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48" w:rsidRDefault="005E2AE6">
      <w:pPr>
        <w:autoSpaceDE w:val="0"/>
        <w:autoSpaceDN w:val="0"/>
        <w:adjustRightInd w:val="0"/>
        <w:rPr>
          <w:rFonts w:ascii="Times-Roman" w:hAnsi="Times-Roman"/>
          <w:color w:val="000000"/>
        </w:rPr>
      </w:pPr>
      <w:r w:rsidRPr="005E2AE6">
        <w:rPr>
          <w:rFonts w:ascii="Times-Roman" w:hAnsi="Times-Roman"/>
          <w:noProof/>
          <w:color w:val="8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3" type="#_x0000_t202" style="position:absolute;margin-left:257.05pt;margin-top:-7.35pt;width:300pt;height:504.15pt;z-index:251656192" filled="f" stroked="f">
            <v:textbox style="mso-next-textbox:#_x0000_s1213">
              <w:txbxContent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shadow/>
                      <w:color w:val="660033"/>
                      <w:sz w:val="44"/>
                      <w:szCs w:val="44"/>
                    </w:rPr>
                    <w:t>Salads</w:t>
                  </w:r>
                  <w:r>
                    <w:rPr>
                      <w:rFonts w:ascii="AndrewScript" w:hAnsi="AndrewScript"/>
                      <w:b/>
                      <w:bCs/>
                      <w:color w:val="800000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Grilled Chicken Breast Salad $7.95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Tender marinated chicken breast strips on a bed of crisp mixed greens, lettuce, tomato, cucumber, red onion, black olives, bell pepper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br/>
                    <w:t>Teriyaki Chicken Salad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t xml:space="preserve">  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$7.95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Tender marinated Teriyaki chicken breast strips on a bed of crisp mixed greens, lettuce, tomato, cucumber, red onion, black olives, bell pepper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br/>
                    <w:t xml:space="preserve">Greek Salad 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t xml:space="preserve">  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$7.95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Fresh mixed greens, lettuce, tomato, cucumber, red onion, black olives, bell pepper, crumbled feta cheese tossed with our own Greek dressing.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br/>
                  </w:r>
                  <w:proofErr w:type="spellStart"/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Antipasta</w:t>
                  </w:r>
                  <w:proofErr w:type="spellEnd"/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 xml:space="preserve"> Salad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t xml:space="preserve">  $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7.95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 xml:space="preserve">Sliced Salami, Pepperoni, </w:t>
                  </w:r>
                  <w:proofErr w:type="spellStart"/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Giardenera</w:t>
                  </w:r>
                  <w:proofErr w:type="spellEnd"/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, Provolone Cheese an</w:t>
                  </w:r>
                  <w:r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 xml:space="preserve">d black olives atop fresh mixed </w:t>
                  </w: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greens, lettuce, served with Italian dressing.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  <w:sz w:val="23"/>
                      <w:szCs w:val="2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  <w:sz w:val="23"/>
                      <w:szCs w:val="23"/>
                    </w:rPr>
                    <w:t>Caesar Classic</w:t>
                  </w:r>
                  <w:r w:rsidRPr="003F3B15">
                    <w:rPr>
                      <w:rFonts w:ascii="AndrewScript" w:hAnsi="AndrewScript"/>
                      <w:color w:val="660033"/>
                      <w:sz w:val="23"/>
                      <w:szCs w:val="23"/>
                    </w:rPr>
                    <w:t xml:space="preserve">   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  <w:sz w:val="23"/>
                      <w:szCs w:val="23"/>
                    </w:rPr>
                    <w:t>$7.00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Romaine lettuce, croutons, fresh grated parmesan cheese, Caesar dressing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br/>
                    <w:t>Small Garden Salad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t xml:space="preserve">   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$3.95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An assortment of fresh lettuce, carrot, tomato, cucumber, red cabbage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Soup of the Day</w:t>
                  </w:r>
                </w:p>
                <w:p w:rsidR="00E27C59" w:rsidRPr="003F3B15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/>
                      <w:iCs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iCs/>
                      <w:color w:val="660033"/>
                      <w:sz w:val="20"/>
                      <w:szCs w:val="20"/>
                    </w:rPr>
                    <w:t>Delicious house made Clam Chowder or Soup of the day</w:t>
                  </w:r>
                </w:p>
                <w:p w:rsidR="00E27C59" w:rsidRPr="00F3052E" w:rsidRDefault="00E27C59" w:rsidP="008C6A48">
                  <w:pPr>
                    <w:tabs>
                      <w:tab w:val="decimal" w:leader="dot" w:pos="4320"/>
                    </w:tabs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8"/>
                      <w:szCs w:val="28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</w:rPr>
                    <w:t>Cup   $3.95</w:t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br/>
                    <w:t>Bowl   $4.95</w:t>
                  </w:r>
                  <w:r w:rsidR="002A6FD4">
                    <w:rPr>
                      <w:rFonts w:ascii="AndrewScript" w:hAnsi="AndrewScript"/>
                      <w:color w:val="660033"/>
                    </w:rPr>
                    <w:br/>
                  </w:r>
                  <w:r w:rsidR="006D35D9">
                    <w:rPr>
                      <w:rFonts w:ascii="AndrewScript" w:hAnsi="AndrewScript"/>
                      <w:color w:val="660033"/>
                    </w:rPr>
                    <w:br/>
                  </w:r>
                  <w:r w:rsidR="006D35D9" w:rsidRPr="006D35D9">
                    <w:rPr>
                      <w:rFonts w:ascii="AndrewScript" w:hAnsi="AndrewScript"/>
                      <w:b/>
                      <w:color w:val="660033"/>
                    </w:rPr>
                    <w:t xml:space="preserve">Small bowl of House Made Chili </w:t>
                  </w:r>
                  <w:r w:rsidR="006D35D9" w:rsidRPr="00F3052E">
                    <w:rPr>
                      <w:rFonts w:ascii="AndrewScript" w:hAnsi="AndrewScript"/>
                      <w:b/>
                      <w:color w:val="660033"/>
                      <w:sz w:val="28"/>
                      <w:szCs w:val="28"/>
                    </w:rPr>
                    <w:t>$2.95</w:t>
                  </w:r>
                </w:p>
              </w:txbxContent>
            </v:textbox>
          </v:shape>
        </w:pict>
      </w:r>
      <w:r w:rsidRPr="005E2AE6">
        <w:rPr>
          <w:rFonts w:ascii="Times-Roman" w:hAnsi="Times-Roman"/>
          <w:noProof/>
          <w:color w:val="000000"/>
          <w:sz w:val="20"/>
        </w:rPr>
        <w:pict>
          <v:shape id="_x0000_s1034" type="#_x0000_t202" style="position:absolute;margin-left:-24.75pt;margin-top:-.75pt;width:291pt;height:762pt;z-index:251657216" filled="f" stroked="f">
            <v:textbox style="mso-next-textbox:#_x0000_s1034">
              <w:txbxContent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shadow/>
                      <w:color w:val="660033"/>
                      <w:sz w:val="44"/>
                      <w:szCs w:val="44"/>
                    </w:rPr>
                    <w:t>Starters</w:t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br/>
                    <w:t>Cheese &amp; Bacon Potato Skins $5.95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Topped with bacon and melted cheddar served with sour cream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Onion Rings $6.95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Deep fried to crispy, golden brown perfection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</w:rPr>
                  </w:pP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Jumbo Wings</w:t>
                  </w: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  <w:t>Buffalo, Barbeque or Sweet &amp; Sour</w:t>
                  </w: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  <w:t>6 for $5.95           10 for 8.95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Cs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Served with Ranch, Bleu Cheese or Honey Mustard Dressing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Deep Fried Mushrooms $5.95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Topped with Parmesan cheese. Served with ranch dip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Fried Zucchini $5.95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A basket of breaded zucchini, deep fried to Golden brown.</w:t>
                  </w: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br/>
                    <w:t>Served with ranch dip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</w:rPr>
                  </w:pPr>
                </w:p>
                <w:p w:rsidR="00E27C59" w:rsidRPr="003F3B15" w:rsidRDefault="00E27C59" w:rsidP="002B3DA6">
                  <w:pPr>
                    <w:spacing w:line="228" w:lineRule="auto"/>
                    <w:jc w:val="center"/>
                    <w:rPr>
                      <w:rFonts w:ascii="AndrewScript" w:hAnsi="AndrewScript"/>
                      <w:b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color w:val="660033"/>
                    </w:rPr>
                    <w:t>Spicy Hot Boneless Chicken Strips</w:t>
                  </w:r>
                </w:p>
                <w:p w:rsidR="00E27C59" w:rsidRPr="003F3B15" w:rsidRDefault="00E27C59" w:rsidP="002B3DA6">
                  <w:pPr>
                    <w:pStyle w:val="Heading7"/>
                    <w:spacing w:line="228" w:lineRule="auto"/>
                    <w:rPr>
                      <w:rFonts w:ascii="AndrewScript" w:hAnsi="AndrewScript"/>
                      <w:b w:val="0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b w:val="0"/>
                      <w:color w:val="660033"/>
                    </w:rPr>
                    <w:t>6 for $5.95 10 for $6.95</w:t>
                  </w:r>
                  <w:r w:rsidRPr="003F3B15">
                    <w:rPr>
                      <w:rFonts w:ascii="AndrewScript" w:hAnsi="AndrewScript"/>
                      <w:b w:val="0"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 w:val="0"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color w:val="660033"/>
                    </w:rPr>
                    <w:t>Chips and Salsa $2.95</w:t>
                  </w:r>
                  <w:r w:rsidRPr="003F3B15">
                    <w:rPr>
                      <w:rFonts w:ascii="AndrewScript" w:hAnsi="AndrewScript"/>
                      <w:b w:val="0"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 w:val="0"/>
                      <w:bCs w:val="0"/>
                      <w:color w:val="660033"/>
                      <w:sz w:val="20"/>
                      <w:szCs w:val="20"/>
                    </w:rPr>
                    <w:t>Featuring our house made salsa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Cs/>
                      <w:color w:val="660033"/>
                    </w:rPr>
                  </w:pP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Special Mini Sampler Plate $9.95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5-Chicken Wings (hot or bar-be-</w:t>
                  </w:r>
                  <w:proofErr w:type="spellStart"/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que</w:t>
                  </w:r>
                  <w:proofErr w:type="spellEnd"/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)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4-Onion rings, 4-zucchini, 4-mozzarella sticks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Jalapeno Poppers $7.95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Spicy Jalapeno peppers and cheddar cheese, deep fried in</w:t>
                  </w: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br/>
                    <w:t>a light batter served with ranch dressing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Cheese Quesadilla $6.25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Melted jack and cheddar cheese with chives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on a crisp golden brown flour tortilla. Served with fresh salsa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Grilled Chicken Quesadilla $7.95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Melted jack and cheddar cheese with marinated chicken breast</w:t>
                  </w: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br/>
                    <w:t>on a crisp golden brown flour tortilla, Served with fresh salsa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660033"/>
                    </w:rPr>
                  </w:pPr>
                  <w:r w:rsidRPr="003F3B15">
                    <w:rPr>
                      <w:rFonts w:ascii="AndrewScript" w:hAnsi="AndrewScript"/>
                      <w:bCs/>
                      <w:color w:val="660033"/>
                    </w:rPr>
                    <w:br/>
                  </w:r>
                  <w:r w:rsidRPr="003F3B15">
                    <w:rPr>
                      <w:rFonts w:ascii="AndrewScript" w:hAnsi="AndrewScript"/>
                      <w:b/>
                      <w:bCs/>
                      <w:color w:val="660033"/>
                    </w:rPr>
                    <w:t>Mozzarella Sticks $6.95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Italian style breaded mozzarella sticks</w:t>
                  </w:r>
                </w:p>
                <w:p w:rsidR="00E27C59" w:rsidRPr="003F3B15" w:rsidRDefault="00E27C59" w:rsidP="002B3DA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color w:val="660033"/>
                      <w:sz w:val="20"/>
                      <w:szCs w:val="20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z w:val="20"/>
                      <w:szCs w:val="20"/>
                    </w:rPr>
                    <w:t>Served with our own marinara sauce</w:t>
                  </w:r>
                </w:p>
              </w:txbxContent>
            </v:textbox>
          </v:shape>
        </w:pict>
      </w:r>
    </w:p>
    <w:p w:rsidR="002E0848" w:rsidRDefault="00F3052E">
      <w:pPr>
        <w:autoSpaceDE w:val="0"/>
        <w:autoSpaceDN w:val="0"/>
        <w:adjustRightInd w:val="0"/>
        <w:rPr>
          <w:rFonts w:ascii="Times-Roman" w:hAnsi="Times-Roman"/>
          <w:color w:val="000000"/>
        </w:rPr>
      </w:pP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231" type="#_x0000_t202" style="position:absolute;margin-left:282.8pt;margin-top:622pt;width:122.7pt;height:76.7pt;z-index:251661312;mso-wrap-style:none" filled="f" stroked="f">
            <v:textbox style="mso-next-textbox:#_x0000_s1231;mso-fit-shape-to-text:t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355725" cy="882650"/>
                        <wp:effectExtent l="19050" t="0" r="0" b="0"/>
                        <wp:docPr id="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725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230" type="#_x0000_t202" style="position:absolute;margin-left:410pt;margin-top:639.45pt;width:147.05pt;height:50.25pt;z-index:251660288" filled="f" stroked="f">
            <v:textbox style="mso-next-textbox:#_x0000_s1230">
              <w:txbxContent>
                <w:p w:rsidR="00E27C59" w:rsidRPr="003F3B15" w:rsidRDefault="00E27C59" w:rsidP="002840C3">
                  <w:pPr>
                    <w:tabs>
                      <w:tab w:val="decimal" w:pos="2160"/>
                    </w:tabs>
                    <w:rPr>
                      <w:rFonts w:ascii="AndrewScript" w:hAnsi="AndrewScript"/>
                      <w:color w:val="660033"/>
                      <w:spacing w:val="-17"/>
                    </w:rPr>
                  </w:pPr>
                  <w:r w:rsidRPr="00774FAE">
                    <w:rPr>
                      <w:rFonts w:ascii="AndrewScript" w:hAnsi="AndrewScript"/>
                      <w:b/>
                      <w:color w:val="660033"/>
                      <w:spacing w:val="-17"/>
                      <w:sz w:val="28"/>
                      <w:szCs w:val="28"/>
                    </w:rPr>
                    <w:t>B.L.T.</w:t>
                  </w:r>
                  <w:r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ab/>
                  </w:r>
                  <w:r>
                    <w:rPr>
                      <w:rFonts w:ascii="AndrewScript" w:hAnsi="AndrewScript"/>
                      <w:color w:val="660033"/>
                      <w:spacing w:val="-17"/>
                    </w:rPr>
                    <w:t>$4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</w:rPr>
                    <w:t>.95</w:t>
                  </w:r>
                </w:p>
                <w:p w:rsidR="00E27C59" w:rsidRPr="003F3B15" w:rsidRDefault="00E27C59" w:rsidP="002840C3">
                  <w:pPr>
                    <w:tabs>
                      <w:tab w:val="decimal" w:pos="2160"/>
                    </w:tabs>
                    <w:rPr>
                      <w:rFonts w:ascii="AndrewScript" w:hAnsi="AndrewScript"/>
                      <w:color w:val="660033"/>
                      <w:spacing w:val="-17"/>
                    </w:rPr>
                  </w:pPr>
                  <w:r w:rsidRPr="00774FAE">
                    <w:rPr>
                      <w:rFonts w:ascii="AndrewScript" w:hAnsi="AndrewScript"/>
                      <w:b/>
                      <w:color w:val="660033"/>
                      <w:spacing w:val="-17"/>
                    </w:rPr>
                    <w:t>B.L.T. with Avocado</w:t>
                  </w:r>
                  <w:r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ab/>
                  </w:r>
                  <w:r>
                    <w:rPr>
                      <w:rFonts w:ascii="AndrewScript" w:hAnsi="AndrewScript"/>
                      <w:color w:val="660033"/>
                      <w:spacing w:val="-17"/>
                    </w:rPr>
                    <w:t>$6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</w:rPr>
                    <w:t>.95</w:t>
                  </w:r>
                </w:p>
              </w:txbxContent>
            </v:textbox>
          </v:shape>
        </w:pict>
      </w:r>
      <w:r w:rsidR="002A6FD4" w:rsidRPr="005E2AE6">
        <w:rPr>
          <w:rFonts w:ascii="Times-Bold" w:hAnsi="Times-Bold"/>
          <w:b/>
          <w:bCs/>
          <w:noProof/>
          <w:color w:val="000000"/>
        </w:rPr>
        <w:pict>
          <v:shape id="_x0000_s1137" type="#_x0000_t202" style="position:absolute;margin-left:307.05pt;margin-top:475.2pt;width:229.1pt;height:78.3pt;z-index:251641856" filled="f" stroked="f">
            <v:textbox style="mso-next-textbox:#_x0000_s1137">
              <w:txbxContent>
                <w:p w:rsidR="00E27C59" w:rsidRPr="003F3B15" w:rsidRDefault="00E27C59" w:rsidP="004822D7">
                  <w:pPr>
                    <w:tabs>
                      <w:tab w:val="left" w:pos="3168"/>
                    </w:tabs>
                    <w:rPr>
                      <w:rFonts w:ascii="AndrewScript" w:hAnsi="AndrewScript"/>
                      <w:color w:val="660033"/>
                      <w:spacing w:val="-17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pacing w:val="-17"/>
                      <w:sz w:val="28"/>
                      <w:szCs w:val="28"/>
                    </w:rPr>
                    <w:t>Grilled Cheese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</w:rPr>
                    <w:t xml:space="preserve"> 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>on Choice of Bread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ab/>
                  </w:r>
                  <w:r w:rsidR="00982C92">
                    <w:rPr>
                      <w:rFonts w:ascii="AndrewScript" w:hAnsi="AndrewScript"/>
                      <w:color w:val="660033"/>
                      <w:spacing w:val="-17"/>
                      <w:sz w:val="28"/>
                      <w:szCs w:val="28"/>
                    </w:rPr>
                    <w:t>$3</w:t>
                  </w:r>
                  <w:r w:rsidRPr="00F56D3C">
                    <w:rPr>
                      <w:rFonts w:ascii="AndrewScript" w:hAnsi="AndrewScript"/>
                      <w:color w:val="660033"/>
                      <w:spacing w:val="-17"/>
                      <w:sz w:val="28"/>
                      <w:szCs w:val="28"/>
                    </w:rPr>
                    <w:t>.95</w:t>
                  </w:r>
                </w:p>
                <w:p w:rsidR="00E27C59" w:rsidRPr="003F3B15" w:rsidRDefault="00E27C59" w:rsidP="004822D7">
                  <w:pPr>
                    <w:tabs>
                      <w:tab w:val="left" w:pos="3168"/>
                    </w:tabs>
                    <w:rPr>
                      <w:rFonts w:ascii="AndrewScript" w:hAnsi="AndrewScript"/>
                      <w:color w:val="660033"/>
                      <w:spacing w:val="-17"/>
                    </w:rPr>
                  </w:pPr>
                  <w:r w:rsidRPr="003F3B15">
                    <w:rPr>
                      <w:rFonts w:ascii="AndrewScript" w:hAnsi="AndrewScript"/>
                      <w:color w:val="660033"/>
                      <w:spacing w:val="-17"/>
                    </w:rPr>
                    <w:t xml:space="preserve">Grilled Cheese &amp; Ham 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>on Choice of Bread</w:t>
                  </w:r>
                  <w:r w:rsidRPr="003F3B15">
                    <w:rPr>
                      <w:rFonts w:ascii="AndrewScript" w:hAnsi="AndrewScript"/>
                      <w:color w:val="660033"/>
                      <w:spacing w:val="-17"/>
                      <w:sz w:val="16"/>
                      <w:szCs w:val="16"/>
                    </w:rPr>
                    <w:tab/>
                  </w:r>
                  <w:r w:rsidRPr="00F56D3C">
                    <w:rPr>
                      <w:rFonts w:ascii="AndrewScript" w:hAnsi="AndrewScript"/>
                      <w:color w:val="660033"/>
                      <w:spacing w:val="-17"/>
                      <w:sz w:val="28"/>
                      <w:szCs w:val="28"/>
                    </w:rPr>
                    <w:t>$4.95</w:t>
                  </w:r>
                </w:p>
              </w:txbxContent>
            </v:textbox>
          </v:shape>
        </w:pict>
      </w:r>
      <w:r w:rsidR="002A6FD4"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142" type="#_x0000_t202" style="position:absolute;margin-left:326.45pt;margin-top:528pt;width:140.45pt;height:81.7pt;z-index:251642880;mso-wrap-style:none" filled="f" stroked="f">
            <v:textbox style="mso-next-textbox:#_x0000_s1142;mso-fit-shape-to-text:t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574825" cy="946150"/>
                        <wp:effectExtent l="19050" t="0" r="6325" b="0"/>
                        <wp:docPr id="27" name="Picture 47" descr="http://munchiescafeteria.com/yahoo_site_admin/assets/images/20070522grilledcheese.212131500_std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munchiescafeteria.com/yahoo_site_admin/assets/images/20070522grilledcheese.212131500_st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825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0848">
        <w:rPr>
          <w:rFonts w:ascii="Times-Roman" w:hAnsi="Times-Roman"/>
          <w:color w:val="000000"/>
        </w:rPr>
        <w:br w:type="page"/>
      </w:r>
    </w:p>
    <w:p w:rsidR="002E0848" w:rsidRDefault="005E2AE6">
      <w:pPr>
        <w:autoSpaceDE w:val="0"/>
        <w:autoSpaceDN w:val="0"/>
        <w:adjustRightInd w:val="0"/>
        <w:rPr>
          <w:rFonts w:ascii="Times-Roman" w:hAnsi="Times-Roman"/>
          <w:color w:val="000000"/>
        </w:rPr>
      </w:pPr>
      <w:r w:rsidRPr="005E2AE6">
        <w:rPr>
          <w:rFonts w:ascii="Times-Roman" w:hAnsi="Times-Roman"/>
          <w:noProof/>
          <w:color w:val="800000"/>
        </w:rPr>
        <w:lastRenderedPageBreak/>
        <w:pict>
          <v:shape id="_x0000_s1234" type="#_x0000_t202" style="position:absolute;margin-left:469.7pt;margin-top:-.15pt;width:103.1pt;height:84.45pt;z-index:251721728;mso-wrap-style:none" o:regroupid="29" filled="f" stroked="f">
            <v:textbox style="mso-next-textbox:#_x0000_s1234;mso-fit-shape-to-text:t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125932" cy="981075"/>
                        <wp:effectExtent l="0" t="0" r="0" b="0"/>
                        <wp:docPr id="2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992" cy="985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Times-Roman" w:hAnsi="Times-Roman"/>
          <w:noProof/>
          <w:color w:val="800000"/>
        </w:rPr>
        <w:pict>
          <v:roundrect id="_x0000_s1219" style="position:absolute;margin-left:204.75pt;margin-top:6.9pt;width:347.3pt;height:61.95pt;z-index:251719680" arcsize="10923f" o:regroupid="29" fillcolor="#ffc" strokecolor="#393"/>
        </w:pict>
      </w:r>
      <w:r w:rsidRPr="005E2AE6">
        <w:rPr>
          <w:rFonts w:ascii="Times-Roman" w:hAnsi="Times-Roman"/>
          <w:noProof/>
          <w:color w:val="800000"/>
        </w:rPr>
        <w:pict>
          <v:shape id="_x0000_s1211" type="#_x0000_t202" style="position:absolute;margin-left:184.5pt;margin-top:10.85pt;width:274.6pt;height:65.3pt;z-index:251720704" o:regroupid="29" filled="f" stroked="f" strokecolor="#060">
            <v:textbox style="mso-next-textbox:#_x0000_s1211">
              <w:txbxContent>
                <w:p w:rsidR="00E27C59" w:rsidRPr="00FC0DF8" w:rsidRDefault="00E27C59" w:rsidP="00EA1726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/>
                      <w:b/>
                      <w:bCs/>
                      <w:color w:val="007F00"/>
                      <w:sz w:val="36"/>
                      <w:szCs w:val="36"/>
                    </w:rPr>
                  </w:pPr>
                  <w:r w:rsidRPr="00E42CDA">
                    <w:rPr>
                      <w:rFonts w:ascii="AndrewScript" w:hAnsi="AndrewScript"/>
                      <w:b/>
                      <w:bCs/>
                      <w:color w:val="007F00"/>
                      <w:sz w:val="36"/>
                      <w:szCs w:val="36"/>
                    </w:rPr>
                    <w:t>1/2 Chicken Barbeque or Fried</w:t>
                  </w:r>
                  <w:r w:rsidR="00513A2B">
                    <w:rPr>
                      <w:rFonts w:ascii="AndrewScript" w:hAnsi="AndrewScript"/>
                      <w:b/>
                      <w:bCs/>
                      <w:color w:val="007F00"/>
                      <w:sz w:val="36"/>
                      <w:szCs w:val="36"/>
                    </w:rPr>
                    <w:br/>
                  </w:r>
                  <w:r w:rsidR="00513A2B" w:rsidRPr="00513A2B">
                    <w:rPr>
                      <w:rFonts w:ascii="AndrewScript" w:hAnsi="AndrewScript" w:cs="Helvetica"/>
                      <w:color w:val="006600"/>
                      <w:sz w:val="22"/>
                      <w:szCs w:val="22"/>
                    </w:rPr>
                    <w:t>Includes 2 sides: Baked Potato,  French Fries,</w:t>
                  </w:r>
                  <w:r w:rsidR="00513A2B" w:rsidRPr="00513A2B">
                    <w:rPr>
                      <w:rFonts w:ascii="AndrewScript" w:hAnsi="AndrewScript" w:cs="Helvetica"/>
                      <w:color w:val="006600"/>
                      <w:sz w:val="22"/>
                      <w:szCs w:val="22"/>
                    </w:rPr>
                    <w:br/>
                    <w:t>Baked Beans, Cole Slaw or Potato Salad</w:t>
                  </w:r>
                  <w:r w:rsidR="00513A2B" w:rsidRPr="00513A2B">
                    <w:rPr>
                      <w:rFonts w:ascii="Helvetica" w:hAnsi="Helvetica" w:cs="Helvetica"/>
                      <w:color w:val="006600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ascii="AndrewScript" w:hAnsi="AndrewScript"/>
                      <w:b/>
                      <w:bCs/>
                      <w:color w:val="007F00"/>
                      <w:sz w:val="22"/>
                      <w:szCs w:val="22"/>
                    </w:rPr>
                    <w:br/>
                  </w:r>
                </w:p>
                <w:p w:rsidR="00E27C59" w:rsidRDefault="00E27C59" w:rsidP="001157B5"/>
              </w:txbxContent>
            </v:textbox>
          </v:shape>
        </w:pict>
      </w:r>
    </w:p>
    <w:p w:rsidR="002E0848" w:rsidRDefault="005E2AE6">
      <w:pPr>
        <w:autoSpaceDE w:val="0"/>
        <w:autoSpaceDN w:val="0"/>
        <w:adjustRightInd w:val="0"/>
        <w:rPr>
          <w:rFonts w:ascii="TTE1EDE438t00" w:hAnsi="TTE1EDE438t00"/>
          <w:color w:val="7F007F"/>
          <w:sz w:val="28"/>
          <w:szCs w:val="28"/>
        </w:rPr>
      </w:pPr>
      <w:r w:rsidRPr="005E2AE6">
        <w:rPr>
          <w:rFonts w:ascii="Times-Roman" w:hAnsi="Times-Roman"/>
          <w:noProof/>
          <w:color w:val="800000"/>
        </w:rPr>
        <w:pict>
          <v:roundrect id="_x0000_s1121" style="position:absolute;margin-left:-23.6pt;margin-top:.75pt;width:196.1pt;height:142.95pt;z-index:251665408" arcsize="10923f" o:regroupid="23" filled="f" stroked="f">
            <v:textbox style="mso-next-textbox:#_x0000_s1121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2057932" cy="1485900"/>
                        <wp:effectExtent l="19050" t="0" r="0" b="0"/>
                        <wp:docPr id="2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528" cy="1487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5E2AE6">
        <w:rPr>
          <w:rFonts w:ascii="Helvetica-Bold" w:hAnsi="Helvetica-Bold"/>
          <w:b/>
          <w:bCs/>
          <w:noProof/>
          <w:color w:val="339933"/>
          <w:sz w:val="20"/>
          <w:szCs w:val="22"/>
        </w:rPr>
        <w:pict>
          <v:roundrect id="_x0000_s1214" style="position:absolute;margin-left:-21pt;margin-top:3pt;width:186.9pt;height:261.75pt;z-index:251636735" arcsize="10923f" o:regroupid="28" fillcolor="#ffe8d1" strokecolor="#393"/>
        </w:pict>
      </w:r>
    </w:p>
    <w:p w:rsidR="00047269" w:rsidRPr="006115FB" w:rsidRDefault="005E2AE6" w:rsidP="006115FB">
      <w:pPr>
        <w:tabs>
          <w:tab w:val="decimal" w:leader="dot" w:pos="9360"/>
        </w:tabs>
        <w:autoSpaceDE w:val="0"/>
        <w:autoSpaceDN w:val="0"/>
        <w:adjustRightInd w:val="0"/>
        <w:spacing w:line="192" w:lineRule="auto"/>
        <w:rPr>
          <w:rFonts w:ascii="AndrewScript" w:hAnsi="AndrewScript"/>
          <w:b/>
          <w:bCs/>
          <w:color w:val="800000"/>
        </w:rPr>
      </w:pPr>
      <w:r w:rsidRPr="005E2AE6">
        <w:rPr>
          <w:rFonts w:ascii="TTE1EDE438t00" w:hAnsi="TTE1EDE438t00"/>
          <w:noProof/>
          <w:color w:val="7F007F"/>
          <w:sz w:val="28"/>
          <w:szCs w:val="28"/>
        </w:rPr>
        <w:pict>
          <v:shape id="_x0000_s1315" type="#_x0000_t202" style="position:absolute;margin-left:405.85pt;margin-top:1.3pt;width:100.95pt;height:35.1pt;z-index:251722752" o:regroupid="29" filled="f" stroked="f">
            <v:textbox>
              <w:txbxContent>
                <w:p w:rsidR="00871CBA" w:rsidRPr="00871CBA" w:rsidRDefault="00871CBA" w:rsidP="00871CBA">
                  <w:pPr>
                    <w:jc w:val="center"/>
                    <w:rPr>
                      <w:sz w:val="44"/>
                      <w:szCs w:val="44"/>
                    </w:rPr>
                  </w:pPr>
                  <w:r w:rsidRPr="00871CBA">
                    <w:rPr>
                      <w:rFonts w:ascii="AndrewScript" w:hAnsi="AndrewScript"/>
                      <w:b/>
                      <w:bCs/>
                      <w:color w:val="007F00"/>
                      <w:sz w:val="44"/>
                      <w:szCs w:val="44"/>
                    </w:rPr>
                    <w:t>$6.95</w:t>
                  </w:r>
                </w:p>
              </w:txbxContent>
            </v:textbox>
          </v:shape>
        </w:pict>
      </w: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 w:rsidRPr="005E2AE6">
        <w:rPr>
          <w:rFonts w:ascii="Times-Bold" w:hAnsi="Times-Bold"/>
          <w:b/>
          <w:bCs/>
          <w:noProof/>
          <w:color w:val="000000"/>
        </w:rPr>
        <w:pict>
          <v:roundrect id="_x0000_s1209" style="position:absolute;margin-left:177.05pt;margin-top:6.6pt;width:31.3pt;height:32.45pt;z-index:251659264;mso-wrap-style:none" arcsize="10923f" o:regroupid="19" filled="f" stroked="f">
            <v:textbox style="mso-next-textbox:#_x0000_s1209;mso-fit-shape-to-text:t">
              <w:txbxContent>
                <w:p w:rsidR="00E27C59" w:rsidRDefault="00E27C59" w:rsidP="001157B5"/>
              </w:txbxContent>
            </v:textbox>
          </v:roundrect>
        </w:pict>
      </w: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noProof/>
          <w:color w:val="800000"/>
        </w:rPr>
        <w:pict>
          <v:roundrect id="_x0000_s1210" style="position:absolute;margin-left:319.3pt;margin-top:11.05pt;width:248.9pt;height:191.55pt;z-index:251669504" arcsize="10923f" o:regroupid="25" filled="f" stroked="f" strokecolor="#060">
            <v:textbox style="mso-next-textbox:#_x0000_s1210">
              <w:txbxContent>
                <w:p w:rsidR="00E27C59" w:rsidRPr="00513A2B" w:rsidRDefault="00E27C59" w:rsidP="000351B5">
                  <w:pPr>
                    <w:jc w:val="center"/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</w:pPr>
                  <w:r w:rsidRPr="00764993">
                    <w:rPr>
                      <w:rFonts w:ascii="AndrewScript" w:hAnsi="AndrewScript"/>
                      <w:b/>
                      <w:bCs/>
                      <w:color w:val="660033"/>
                      <w:sz w:val="36"/>
                      <w:szCs w:val="36"/>
                    </w:rPr>
                    <w:t>Steak</w:t>
                  </w:r>
                  <w:r w:rsidR="00513A2B">
                    <w:rPr>
                      <w:rFonts w:ascii="AndrewScript" w:hAnsi="AndrewScript"/>
                      <w:b/>
                      <w:bCs/>
                      <w:color w:val="660033"/>
                      <w:sz w:val="36"/>
                      <w:szCs w:val="36"/>
                    </w:rPr>
                    <w:br/>
                  </w:r>
                  <w:r w:rsidR="00513A2B" w:rsidRPr="00513A2B">
                    <w:rPr>
                      <w:rFonts w:ascii="AndrewScript" w:hAnsi="AndrewScript" w:cs="Helvetica"/>
                      <w:color w:val="006600"/>
                      <w:sz w:val="22"/>
                      <w:szCs w:val="22"/>
                    </w:rPr>
                    <w:t>Includes 2 sides: Baked Potato,  French Fries,</w:t>
                  </w:r>
                  <w:r w:rsidR="00513A2B" w:rsidRPr="00513A2B">
                    <w:rPr>
                      <w:rFonts w:ascii="AndrewScript" w:hAnsi="AndrewScript" w:cs="Helvetica"/>
                      <w:color w:val="006600"/>
                      <w:sz w:val="22"/>
                      <w:szCs w:val="22"/>
                    </w:rPr>
                    <w:br/>
                    <w:t>Baked Beans, Cole Slaw or Potato Salad</w:t>
                  </w:r>
                  <w:r w:rsidR="00513A2B" w:rsidRPr="00513A2B">
                    <w:rPr>
                      <w:rFonts w:ascii="Helvetica" w:hAnsi="Helvetica" w:cs="Helvetica"/>
                      <w:color w:val="006600"/>
                      <w:sz w:val="22"/>
                      <w:szCs w:val="22"/>
                    </w:rPr>
                    <w:t xml:space="preserve">   </w:t>
                  </w: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br/>
                    <w:t>8 oz. Boneless Rib</w:t>
                  </w:r>
                  <w:r w:rsidR="006A1BE5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 xml:space="preserve"> Eye Steak $13</w:t>
                  </w: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.95</w:t>
                  </w: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br/>
                  </w:r>
                  <w:r w:rsidRPr="00513A2B">
                    <w:rPr>
                      <w:rFonts w:ascii="AndrewScript" w:hAnsi="AndrewScript"/>
                      <w:bCs/>
                      <w:color w:val="006600"/>
                      <w:sz w:val="28"/>
                      <w:szCs w:val="28"/>
                    </w:rPr>
                    <w:t>With sautéed mushrooms</w:t>
                  </w: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 xml:space="preserve"> </w:t>
                  </w:r>
                </w:p>
                <w:p w:rsidR="00E27C59" w:rsidRPr="00513A2B" w:rsidRDefault="00BC7682" w:rsidP="000351B5">
                  <w:pPr>
                    <w:jc w:val="center"/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8 oz. Boneless Rib Eye Steak $</w:t>
                  </w:r>
                  <w:r w:rsidR="000F6CDC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12</w:t>
                  </w:r>
                  <w:r w:rsidR="00E27C59"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.95</w:t>
                  </w:r>
                </w:p>
                <w:p w:rsidR="00E27C59" w:rsidRPr="00513A2B" w:rsidRDefault="00C7148A" w:rsidP="000351B5">
                  <w:pPr>
                    <w:jc w:val="center"/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8 oz Top Sirloin Steak $8</w:t>
                  </w:r>
                  <w:r w:rsidR="00E27C59"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.95</w:t>
                  </w:r>
                </w:p>
                <w:p w:rsidR="00E27C59" w:rsidRPr="00513A2B" w:rsidRDefault="00E27C59" w:rsidP="000351B5">
                  <w:pPr>
                    <w:jc w:val="center"/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</w:pP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20</w:t>
                  </w:r>
                  <w:r w:rsidR="004E1AF5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 xml:space="preserve"> </w:t>
                  </w:r>
                  <w:r w:rsidRPr="00513A2B">
                    <w:rPr>
                      <w:rFonts w:ascii="AndrewScript" w:hAnsi="AndrewScript"/>
                      <w:b/>
                      <w:bCs/>
                      <w:color w:val="006600"/>
                      <w:sz w:val="28"/>
                      <w:szCs w:val="28"/>
                    </w:rPr>
                    <w:t>oz Top Round Steak $9.95</w:t>
                  </w:r>
                </w:p>
                <w:p w:rsidR="00E27C59" w:rsidRPr="00F97ACD" w:rsidRDefault="00E27C59" w:rsidP="001157B5">
                  <w:pPr>
                    <w:jc w:val="center"/>
                    <w:rPr>
                      <w:rFonts w:ascii="AndrewScript" w:hAnsi="AndrewScript"/>
                    </w:rPr>
                  </w:pPr>
                </w:p>
              </w:txbxContent>
            </v:textbox>
          </v:roundrect>
        </w:pict>
      </w:r>
      <w:r>
        <w:rPr>
          <w:rFonts w:ascii="Times-Roman" w:hAnsi="Times-Roman"/>
          <w:noProof/>
          <w:color w:val="800000"/>
        </w:rPr>
        <w:pict>
          <v:roundrect id="_x0000_s1215" style="position:absolute;margin-left:189.55pt;margin-top:14.8pt;width:369pt;height:187.8pt;z-index:251667456" arcsize="10923f" o:regroupid="25" fillcolor="#eafde7" strokecolor="#393"/>
        </w:pict>
      </w: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 w:rsidRPr="005E2AE6">
        <w:rPr>
          <w:rFonts w:ascii="Helvetica-Bold" w:hAnsi="Helvetica-Bold"/>
          <w:b/>
          <w:bCs/>
          <w:noProof/>
          <w:color w:val="339933"/>
          <w:sz w:val="20"/>
          <w:szCs w:val="22"/>
        </w:rPr>
        <w:pict>
          <v:shape id="_x0000_s1228" type="#_x0000_t202" style="position:absolute;margin-left:189.55pt;margin-top:8.6pt;width:145.3pt;height:103.5pt;z-index:251668480;mso-wrap-style:none" o:regroupid="25" filled="f" stroked="f">
            <v:textbox style="mso-next-textbox:#_x0000_s1228;mso-fit-shape-to-text:t">
              <w:txbxContent>
                <w:p w:rsidR="00E27C59" w:rsidRPr="00685EAA" w:rsidRDefault="009147E5" w:rsidP="00C631B9">
                  <w:pPr>
                    <w:tabs>
                      <w:tab w:val="decimal" w:leader="dot" w:pos="9360"/>
                    </w:tabs>
                    <w:autoSpaceDE w:val="0"/>
                    <w:autoSpaceDN w:val="0"/>
                    <w:adjustRightInd w:val="0"/>
                    <w:spacing w:line="204" w:lineRule="auto"/>
                    <w:outlineLvl w:val="0"/>
                    <w:rPr>
                      <w:rFonts w:ascii="Monotype Corsiva" w:hAnsi="Monotype Corsiva"/>
                      <w:b/>
                      <w:noProof/>
                      <w:color w:val="007F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007F00"/>
                      <w:sz w:val="36"/>
                      <w:szCs w:val="36"/>
                    </w:rPr>
                    <w:drawing>
                      <wp:inline distT="0" distB="0" distL="0" distR="0">
                        <wp:extent cx="1667382" cy="1261110"/>
                        <wp:effectExtent l="19050" t="0" r="9018" b="0"/>
                        <wp:docPr id="28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382" cy="1261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noProof/>
          <w:color w:val="800000"/>
        </w:rPr>
        <w:pict>
          <v:roundrect id="_x0000_s1080" style="position:absolute;margin-left:-23.25pt;margin-top:4.9pt;width:191.25pt;height:149.65pt;z-index:251718656" arcsize="10923f" o:regroupid="28" filled="f" stroked="f" strokecolor="#060">
            <v:textbox style="mso-next-textbox:#_x0000_s1080">
              <w:txbxContent>
                <w:p w:rsidR="00E27C59" w:rsidRPr="005913E7" w:rsidRDefault="00E27C59" w:rsidP="008950D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ndrewScript" w:hAnsi="AndrewScript" w:cs="Helvetica"/>
                      <w:color w:val="006600"/>
                      <w:sz w:val="28"/>
                      <w:szCs w:val="28"/>
                    </w:rPr>
                  </w:pPr>
                  <w:r w:rsidRPr="008950D7">
                    <w:rPr>
                      <w:rFonts w:ascii="AndrewScript" w:hAnsi="AndrewScript"/>
                      <w:b/>
                      <w:bCs/>
                      <w:color w:val="006600"/>
                      <w:sz w:val="36"/>
                      <w:szCs w:val="36"/>
                    </w:rPr>
                    <w:t>Barbeque Pork Ribs</w:t>
                  </w:r>
                  <w:r w:rsidRPr="008950D7">
                    <w:rPr>
                      <w:rFonts w:ascii="AndrewScript" w:hAnsi="AndrewScript"/>
                      <w:b/>
                      <w:bCs/>
                      <w:color w:val="006600"/>
                      <w:sz w:val="36"/>
                      <w:szCs w:val="36"/>
                    </w:rPr>
                    <w:br/>
                  </w:r>
                  <w:r w:rsidRPr="00C55DEF">
                    <w:rPr>
                      <w:rFonts w:ascii="AndrewScript" w:hAnsi="AndrewScript" w:cs="Helvetica"/>
                      <w:b/>
                      <w:color w:val="006600"/>
                      <w:sz w:val="20"/>
                      <w:szCs w:val="20"/>
                    </w:rPr>
                    <w:t>with our special Hickory Smoked sauce</w:t>
                  </w:r>
                  <w:r w:rsidR="00513A2B" w:rsidRPr="00513A2B">
                    <w:rPr>
                      <w:rFonts w:ascii="AndrewScript" w:hAnsi="AndrewScript" w:cs="Helvetica"/>
                      <w:b/>
                      <w:color w:val="006600"/>
                      <w:sz w:val="16"/>
                      <w:szCs w:val="16"/>
                    </w:rPr>
                    <w:br/>
                  </w:r>
                  <w:r w:rsidR="00513A2B" w:rsidRPr="001D6CFC">
                    <w:rPr>
                      <w:rFonts w:ascii="AndrewScript" w:hAnsi="AndrewScript" w:cs="Helvetica"/>
                      <w:color w:val="006600"/>
                      <w:sz w:val="18"/>
                      <w:szCs w:val="18"/>
                    </w:rPr>
                    <w:t>Includes 2 sides: Baked Potato,  French Fries,</w:t>
                  </w:r>
                  <w:r w:rsidR="00513A2B" w:rsidRPr="001D6CFC">
                    <w:rPr>
                      <w:rFonts w:ascii="AndrewScript" w:hAnsi="AndrewScript" w:cs="Helvetica"/>
                      <w:color w:val="006600"/>
                      <w:sz w:val="18"/>
                      <w:szCs w:val="18"/>
                    </w:rPr>
                    <w:br/>
                    <w:t>Baked Beans, Cole Slaw or Potato Salad</w:t>
                  </w:r>
                  <w:r w:rsidR="009744D8" w:rsidRPr="009744D8">
                    <w:rPr>
                      <w:rFonts w:ascii="AndrewScript" w:hAnsi="AndrewScript" w:cs="Helvetica"/>
                      <w:color w:val="006600"/>
                      <w:sz w:val="8"/>
                      <w:szCs w:val="8"/>
                    </w:rPr>
                    <w:br/>
                  </w:r>
                  <w:r w:rsidR="00513A2B" w:rsidRPr="009744D8">
                    <w:rPr>
                      <w:rFonts w:ascii="Helvetica" w:hAnsi="Helvetica" w:cs="Helvetica"/>
                      <w:color w:val="006600"/>
                      <w:sz w:val="8"/>
                      <w:szCs w:val="8"/>
                    </w:rPr>
                    <w:t xml:space="preserve">   </w:t>
                  </w:r>
                  <w:r w:rsidRPr="009744D8">
                    <w:rPr>
                      <w:rFonts w:ascii="AndrewScript" w:hAnsi="AndrewScript" w:cs="Helvetica"/>
                      <w:color w:val="006600"/>
                      <w:sz w:val="8"/>
                      <w:szCs w:val="8"/>
                    </w:rPr>
                    <w:br/>
                  </w:r>
                  <w:r w:rsidRPr="005913E7">
                    <w:rPr>
                      <w:rFonts w:ascii="AndrewScript" w:hAnsi="AndrewScript"/>
                      <w:b/>
                      <w:bCs/>
                      <w:color w:val="7F0000"/>
                      <w:sz w:val="28"/>
                      <w:szCs w:val="28"/>
                    </w:rPr>
                    <w:t>Half Rack $13.95</w:t>
                  </w:r>
                </w:p>
                <w:p w:rsidR="00E27C59" w:rsidRPr="005913E7" w:rsidRDefault="00E27C59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rFonts w:ascii="AndrewScript" w:hAnsi="AndrewScript"/>
                      <w:b/>
                      <w:bCs/>
                      <w:color w:val="7F0000"/>
                      <w:sz w:val="28"/>
                      <w:szCs w:val="28"/>
                    </w:rPr>
                  </w:pPr>
                  <w:r w:rsidRPr="005913E7">
                    <w:rPr>
                      <w:rFonts w:ascii="AndrewScript" w:hAnsi="AndrewScript"/>
                      <w:b/>
                      <w:bCs/>
                      <w:color w:val="7F0000"/>
                      <w:sz w:val="28"/>
                      <w:szCs w:val="28"/>
                    </w:rPr>
                    <w:t>Full Rack $21.95</w:t>
                  </w:r>
                </w:p>
                <w:p w:rsidR="00E27C59" w:rsidRDefault="00E27C59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xbxContent>
            </v:textbox>
          </v:roundrect>
        </w:pict>
      </w: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noProof/>
          <w:color w:val="800000"/>
        </w:rPr>
        <w:pict>
          <v:shape id="_x0000_s1226" type="#_x0000_t202" style="position:absolute;margin-left:-43.3pt;margin-top:2.5pt;width:621.6pt;height:24pt;z-index:251670528" o:regroupid="26" fillcolor="#ff9" stroked="f">
            <v:textbox style="mso-next-textbox:#_x0000_s1226">
              <w:txbxContent>
                <w:p w:rsidR="00E27C59" w:rsidRPr="002F5F87" w:rsidRDefault="00E27C59" w:rsidP="002F5F87">
                  <w:pPr>
                    <w:jc w:val="center"/>
                    <w:rPr>
                      <w:rFonts w:ascii="AndrewScript" w:hAnsi="AndrewScript"/>
                      <w:b/>
                      <w:color w:val="990033"/>
                      <w:sz w:val="36"/>
                      <w:szCs w:val="36"/>
                    </w:rPr>
                  </w:pPr>
                  <w:r>
                    <w:rPr>
                      <w:rFonts w:ascii="AndrewScript" w:hAnsi="AndrewScript"/>
                      <w:b/>
                      <w:color w:val="990033"/>
                      <w:sz w:val="36"/>
                      <w:szCs w:val="36"/>
                    </w:rPr>
                    <w:t>A Taste of Italy</w:t>
                  </w:r>
                </w:p>
              </w:txbxContent>
            </v:textbox>
          </v:shape>
        </w:pict>
      </w: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noProof/>
          <w:color w:val="800000"/>
        </w:rPr>
        <w:pict>
          <v:shape id="_x0000_s1224" type="#_x0000_t202" style="position:absolute;margin-left:-23.6pt;margin-top:3.6pt;width:307.6pt;height:359.35pt;z-index:251672576" o:regroupid="26" filled="f" stroked="f">
            <v:textbox>
              <w:txbxContent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Fettuccine Alfredo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ab/>
                    <w:t>$12.95</w:t>
                  </w:r>
                  <w:r w:rsidR="001E3BE8">
                    <w:rPr>
                      <w:rFonts w:ascii="AndrewScript" w:hAnsi="AndrewScript" w:cs="Arial"/>
                      <w:color w:val="990033"/>
                    </w:rPr>
                    <w:br/>
                  </w:r>
                  <w:r w:rsidR="001E3BE8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iCs/>
                      <w:color w:val="990033"/>
                      <w:sz w:val="20"/>
                      <w:szCs w:val="20"/>
                    </w:rPr>
                    <w:t>Fettuccine served in a traditional Alfredo sauce.</w:t>
                  </w:r>
                  <w:r w:rsidRPr="002B2507">
                    <w:rPr>
                      <w:rFonts w:ascii="AndrewScript" w:hAnsi="AndrewScript" w:cs="Arial"/>
                      <w:iCs/>
                      <w:color w:val="990033"/>
                      <w:sz w:val="20"/>
                      <w:szCs w:val="20"/>
                    </w:rPr>
                    <w:br/>
                    <w:t>Add chicken $2.00</w:t>
                  </w:r>
                  <w:r w:rsidR="008F1401">
                    <w:rPr>
                      <w:rFonts w:ascii="AndrewScript" w:hAnsi="AndrewScript" w:cs="Arial"/>
                      <w:iCs/>
                      <w:color w:val="990033"/>
                      <w:sz w:val="8"/>
                      <w:szCs w:val="8"/>
                    </w:rPr>
                    <w:br/>
                  </w:r>
                  <w:r w:rsidR="008F1401">
                    <w:rPr>
                      <w:rFonts w:ascii="AndrewScript" w:hAnsi="AndrewScript" w:cs="Arial"/>
                      <w:iCs/>
                      <w:color w:val="990033"/>
                      <w:sz w:val="8"/>
                      <w:szCs w:val="8"/>
                    </w:rPr>
                    <w:br/>
                  </w:r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Fettuccine Ai </w:t>
                  </w:r>
                  <w:proofErr w:type="spellStart"/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>Funghi</w:t>
                  </w:r>
                  <w:proofErr w:type="spellEnd"/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ab/>
                    <w:t>$14.95</w:t>
                  </w:r>
                  <w:r w:rsidR="001E3BE8">
                    <w:rPr>
                      <w:rFonts w:ascii="AndrewScript" w:hAnsi="AndrewScript" w:cs="Arial"/>
                      <w:color w:val="990033"/>
                    </w:rPr>
                    <w:br/>
                  </w:r>
                  <w:r w:rsidR="001E3BE8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8F1401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t>Fettuccine with mushrooms, garlic, parsley and extra virgin olive oil</w:t>
                  </w:r>
                  <w:r w:rsidR="008F1401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t>4</w:t>
                  </w:r>
                  <w:r w:rsidR="008F1401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  <w:r w:rsidR="008F1401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>Spaghetti &amp; Marinara Sauce</w:t>
                  </w:r>
                  <w:r w:rsidR="00AA708F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ab/>
                    <w:t>$6.95</w:t>
                  </w:r>
                  <w:r w:rsidR="001E3BE8">
                    <w:rPr>
                      <w:rFonts w:ascii="AndrewScript" w:hAnsi="AndrewScript" w:cs="Arial"/>
                      <w:color w:val="990033"/>
                    </w:rPr>
                    <w:br/>
                  </w:r>
                  <w:r w:rsidR="001E3BE8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t>Mushrooms and house made marinara sauce</w:t>
                  </w:r>
                </w:p>
                <w:p w:rsidR="00E27C59" w:rsidRPr="002B2507" w:rsidRDefault="00E27C59" w:rsidP="008F1401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b/>
                      <w:bCs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</w:rPr>
                    <w:t>Add Meat Sauce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ab/>
                  </w:r>
                  <w:r w:rsidR="00AA708F">
                    <w:rPr>
                      <w:rFonts w:ascii="AndrewScript" w:hAnsi="AndrewScript" w:cs="Arial"/>
                      <w:color w:val="990033"/>
                    </w:rPr>
                    <w:t xml:space="preserve">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>$10.95</w:t>
                  </w:r>
                  <w:r w:rsidR="008F1401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  <w:r w:rsidR="008F1401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>Spaghetti &amp; Meat Balls</w:t>
                  </w:r>
                  <w:r w:rsidR="00AA708F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 </w:t>
                  </w:r>
                  <w:r w:rsidR="00AA708F" w:rsidRPr="002B2507">
                    <w:rPr>
                      <w:rFonts w:ascii="AndrewScript" w:hAnsi="AndrewScript" w:cs="Arial"/>
                      <w:color w:val="990033"/>
                    </w:rPr>
                    <w:t>$14.95</w:t>
                  </w:r>
                  <w:r w:rsidR="001E3BE8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br/>
                  </w:r>
                  <w:r w:rsidR="001E3BE8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t>Hand Made ‘Melt in your Mouth’ Meat Balls on Spaghetti and</w:t>
                  </w: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br/>
                    <w:t>our meat and mushroom sauce</w:t>
                  </w:r>
                  <w:r w:rsidR="00675A7C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  <w:r w:rsidR="00675A7C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  <w:r w:rsidR="00AA708F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 xml:space="preserve">Cheese Lasagna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>$13.95</w:t>
                  </w:r>
                  <w:r w:rsidR="00D9407F">
                    <w:rPr>
                      <w:rFonts w:ascii="AndrewScript" w:hAnsi="AndrewScript" w:cs="Arial"/>
                      <w:color w:val="990033"/>
                    </w:rPr>
                    <w:br/>
                  </w:r>
                  <w:r w:rsidR="00D9407F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3642FF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t>Mozzarella cheese, Parmesan cheese, ricotta, marinara sauce</w:t>
                  </w:r>
                  <w:r w:rsidR="003642FF" w:rsidRPr="003642FF">
                    <w:rPr>
                      <w:rFonts w:ascii="AndrewScript" w:hAnsi="AndrewScript" w:cs="Arial"/>
                      <w:color w:val="990033"/>
                      <w:sz w:val="8"/>
                      <w:szCs w:val="8"/>
                    </w:rPr>
                    <w:br/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rPr>
                      <w:rFonts w:ascii="AndrewScript" w:hAnsi="AndrewScript" w:cs="Arial"/>
                      <w:color w:val="990033"/>
                    </w:rPr>
                  </w:pPr>
                  <w:r w:rsidRPr="002B2507">
                    <w:rPr>
                      <w:rFonts w:ascii="AndrewScript" w:hAnsi="AndrewScript" w:cs="Arial"/>
                      <w:b/>
                      <w:bCs/>
                      <w:color w:val="990033"/>
                    </w:rPr>
                    <w:t>Meat Lasagna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ab/>
                  </w:r>
                  <w:r w:rsidR="00AA708F">
                    <w:rPr>
                      <w:rFonts w:ascii="AndrewScript" w:hAnsi="AndrewScript" w:cs="Arial"/>
                      <w:color w:val="990033"/>
                    </w:rPr>
                    <w:t xml:space="preserve"> </w:t>
                  </w:r>
                  <w:r w:rsidRPr="002B2507">
                    <w:rPr>
                      <w:rFonts w:ascii="AndrewScript" w:hAnsi="AndrewScript" w:cs="Arial"/>
                      <w:color w:val="990033"/>
                    </w:rPr>
                    <w:t>$15.95</w:t>
                  </w:r>
                  <w:r w:rsidR="00D9407F">
                    <w:rPr>
                      <w:rFonts w:ascii="AndrewScript" w:hAnsi="AndrewScript" w:cs="Arial"/>
                      <w:color w:val="990033"/>
                    </w:rPr>
                    <w:br/>
                  </w:r>
                  <w:r w:rsidR="00D9407F" w:rsidRPr="001E3BE8">
                    <w:rPr>
                      <w:rFonts w:ascii="AndrewScript" w:hAnsi="AndrewScript" w:cs="Arial"/>
                      <w:color w:val="990033"/>
                      <w:sz w:val="16"/>
                      <w:szCs w:val="16"/>
                    </w:rPr>
                    <w:t>Includes choice of soup or salad</w:t>
                  </w:r>
                </w:p>
                <w:p w:rsidR="00E27C59" w:rsidRPr="002B2507" w:rsidRDefault="00E27C59" w:rsidP="00E71A3E">
                  <w:pPr>
                    <w:autoSpaceDE w:val="0"/>
                    <w:autoSpaceDN w:val="0"/>
                    <w:adjustRightInd w:val="0"/>
                    <w:spacing w:line="228" w:lineRule="auto"/>
                    <w:jc w:val="center"/>
                    <w:outlineLvl w:val="0"/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</w:pPr>
                  <w:r w:rsidRPr="002B2507">
                    <w:rPr>
                      <w:rFonts w:ascii="AndrewScript" w:hAnsi="AndrewScript" w:cs="Arial"/>
                      <w:color w:val="990033"/>
                      <w:sz w:val="20"/>
                      <w:szCs w:val="20"/>
                    </w:rPr>
                    <w:t>Ground beef, Mozzarella cheese, Parmesan cheese, Ricotta, marinara sauce</w:t>
                  </w:r>
                </w:p>
                <w:p w:rsidR="00E27C59" w:rsidRDefault="00E27C59" w:rsidP="00E71A3E">
                  <w:pPr>
                    <w:spacing w:line="228" w:lineRule="auto"/>
                    <w:jc w:val="center"/>
                  </w:pPr>
                </w:p>
              </w:txbxContent>
            </v:textbox>
          </v:shape>
        </w:pict>
      </w:r>
    </w:p>
    <w:p w:rsidR="006545C6" w:rsidRDefault="006545C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</w:p>
    <w:p w:rsidR="006545C6" w:rsidRDefault="005E2AE6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noProof/>
          <w:color w:val="800000"/>
        </w:rPr>
        <w:pict>
          <v:group id="_x0000_s1247" style="position:absolute;margin-left:268.75pt;margin-top:4.9pt;width:292.6pt;height:172.9pt;z-index:251675648" coordorigin="6089,8392" coordsize="5852,3458">
            <v:shape id="_x0000_s1225" type="#_x0000_t202" style="position:absolute;left:6089;top:8392;width:5852;height:3458" o:regroupid="26" filled="f" stroked="f">
              <v:textbox style="mso-next-textbox:#_x0000_s1225">
                <w:txbxContent>
                  <w:p w:rsidR="00E27C59" w:rsidRPr="002B2507" w:rsidRDefault="00E27C59" w:rsidP="00C32A17">
                    <w:pPr>
                      <w:autoSpaceDE w:val="0"/>
                      <w:autoSpaceDN w:val="0"/>
                      <w:adjustRightInd w:val="0"/>
                      <w:spacing w:line="228" w:lineRule="auto"/>
                      <w:jc w:val="center"/>
                      <w:rPr>
                        <w:rFonts w:ascii="AndrewScript" w:hAnsi="AndrewScript"/>
                        <w:color w:val="990033"/>
                      </w:rPr>
                    </w:pPr>
                    <w:r>
                      <w:rPr>
                        <w:rFonts w:ascii="AndrewScript" w:hAnsi="AndrewScript"/>
                        <w:b/>
                        <w:bCs/>
                        <w:color w:val="990033"/>
                        <w:sz w:val="36"/>
                        <w:szCs w:val="36"/>
                      </w:rPr>
                      <w:t xml:space="preserve">12" </w:t>
                    </w:r>
                    <w:r w:rsidRPr="002B2507">
                      <w:rPr>
                        <w:rFonts w:ascii="AndrewScript" w:hAnsi="AndrewScript"/>
                        <w:b/>
                        <w:bCs/>
                        <w:color w:val="990033"/>
                        <w:sz w:val="36"/>
                        <w:szCs w:val="36"/>
                      </w:rPr>
                      <w:t>Calzones</w:t>
                    </w:r>
                    <w:r>
                      <w:rPr>
                        <w:rFonts w:ascii="AndrewScript" w:hAnsi="AndrewScript"/>
                        <w:b/>
                        <w:bCs/>
                        <w:color w:val="990033"/>
                        <w:sz w:val="36"/>
                        <w:szCs w:val="36"/>
                      </w:rPr>
                      <w:t xml:space="preserve"> $9.95</w:t>
                    </w:r>
                    <w:r>
                      <w:rPr>
                        <w:rFonts w:ascii="AndrewScript" w:hAnsi="AndrewScript"/>
                        <w:b/>
                        <w:bCs/>
                        <w:color w:val="990033"/>
                        <w:sz w:val="36"/>
                        <w:szCs w:val="36"/>
                      </w:rPr>
                      <w:br/>
                      <w:t>Any 3 Items</w:t>
                    </w:r>
                    <w:r w:rsidRPr="002B2507">
                      <w:rPr>
                        <w:rFonts w:ascii="AndrewScript" w:hAnsi="AndrewScript"/>
                        <w:b/>
                        <w:bCs/>
                        <w:color w:val="990033"/>
                        <w:sz w:val="36"/>
                        <w:szCs w:val="36"/>
                      </w:rPr>
                      <w:br/>
                    </w:r>
                    <w:r w:rsidRPr="002B2507">
                      <w:rPr>
                        <w:rFonts w:ascii="AndrewScript" w:hAnsi="AndrewScript"/>
                        <w:b/>
                        <w:bCs/>
                        <w:color w:val="990033"/>
                      </w:rPr>
                      <w:br/>
                    </w:r>
                    <w:r w:rsidRPr="002B2507">
                      <w:rPr>
                        <w:rFonts w:ascii="AndrewScript" w:hAnsi="AndrewScript"/>
                        <w:b/>
                        <w:bCs/>
                        <w:color w:val="990033"/>
                      </w:rPr>
                      <w:br/>
                    </w:r>
                  </w:p>
                  <w:p w:rsidR="00E27C59" w:rsidRPr="00C32A17" w:rsidRDefault="00E27C59" w:rsidP="00C865C9">
                    <w:pPr>
                      <w:autoSpaceDE w:val="0"/>
                      <w:autoSpaceDN w:val="0"/>
                      <w:adjustRightInd w:val="0"/>
                      <w:spacing w:line="228" w:lineRule="auto"/>
                      <w:jc w:val="center"/>
                      <w:rPr>
                        <w:rFonts w:ascii="AndrewScript" w:hAnsi="AndrewScript"/>
                        <w:color w:val="990033"/>
                        <w:sz w:val="28"/>
                        <w:szCs w:val="28"/>
                      </w:rPr>
                    </w:pPr>
                    <w:r w:rsidRPr="00C32A17">
                      <w:rPr>
                        <w:rFonts w:ascii="AndrewScript" w:hAnsi="AndrewScript"/>
                        <w:iCs/>
                        <w:color w:val="990033"/>
                        <w:sz w:val="28"/>
                        <w:szCs w:val="28"/>
                      </w:rPr>
                      <w:t xml:space="preserve">Each additional topping </w:t>
                    </w:r>
                    <w:r w:rsidRPr="00C32A17">
                      <w:rPr>
                        <w:rFonts w:ascii="AndrewScript" w:hAnsi="AndrewScript"/>
                        <w:color w:val="990033"/>
                        <w:sz w:val="28"/>
                        <w:szCs w:val="28"/>
                      </w:rPr>
                      <w:t>$1.25</w:t>
                    </w:r>
                  </w:p>
                  <w:p w:rsidR="00E27C59" w:rsidRPr="00FB0EFC" w:rsidRDefault="00E27C59" w:rsidP="009F5D49">
                    <w:pPr>
                      <w:autoSpaceDE w:val="0"/>
                      <w:autoSpaceDN w:val="0"/>
                      <w:adjustRightInd w:val="0"/>
                      <w:outlineLvl w:val="0"/>
                      <w:rPr>
                        <w:rFonts w:ascii="AndrewScript" w:hAnsi="AndrewScript"/>
                        <w:b/>
                        <w:bCs/>
                        <w:color w:val="7F0000"/>
                        <w:sz w:val="18"/>
                        <w:szCs w:val="18"/>
                      </w:rPr>
                    </w:pPr>
                  </w:p>
                  <w:p w:rsidR="00E27C59" w:rsidRDefault="00E27C59"/>
                </w:txbxContent>
              </v:textbox>
            </v:shape>
            <v:shape id="_x0000_s1241" type="#_x0000_t202" style="position:absolute;left:6145;top:9615;width:5746;height:705" filled="f" stroked="f">
              <v:textbox>
                <w:txbxContent>
                  <w:p w:rsidR="00E27C59" w:rsidRPr="002B2507" w:rsidRDefault="00E27C59" w:rsidP="009F71AB">
                    <w:pPr>
                      <w:autoSpaceDE w:val="0"/>
                      <w:autoSpaceDN w:val="0"/>
                      <w:adjustRightInd w:val="0"/>
                      <w:spacing w:line="204" w:lineRule="auto"/>
                      <w:jc w:val="center"/>
                      <w:rPr>
                        <w:rFonts w:ascii="Arial Narrow" w:hAnsi="Arial Narrow" w:cs="Arial"/>
                        <w:color w:val="990033"/>
                        <w:sz w:val="18"/>
                        <w:szCs w:val="22"/>
                      </w:rPr>
                    </w:pPr>
                    <w:r w:rsidRPr="002B2507">
                      <w:rPr>
                        <w:rFonts w:ascii="Arial Narrow" w:hAnsi="Arial Narrow" w:cs="Arial"/>
                        <w:color w:val="990033"/>
                        <w:sz w:val="18"/>
                        <w:szCs w:val="22"/>
                      </w:rPr>
                      <w:t>Toppings: Pepperoni, sausage, bacon, Canadian bacon, meatballs, salami, hamburger, grilled chicken, ham, anchovies, mushrooms, tomatoes, bell peppers, red onion, white onion, green onion, olives, basil, pineapple, feta cheese</w:t>
                    </w:r>
                  </w:p>
                  <w:p w:rsidR="00E27C59" w:rsidRDefault="00E27C59"/>
                </w:txbxContent>
              </v:textbox>
            </v:shape>
          </v:group>
        </w:pict>
      </w:r>
    </w:p>
    <w:p w:rsidR="002E0848" w:rsidRDefault="002E0848" w:rsidP="006545C6">
      <w:pPr>
        <w:tabs>
          <w:tab w:val="decimal" w:leader="dot" w:pos="9360"/>
        </w:tabs>
        <w:autoSpaceDE w:val="0"/>
        <w:autoSpaceDN w:val="0"/>
        <w:adjustRightInd w:val="0"/>
        <w:spacing w:line="204" w:lineRule="auto"/>
        <w:outlineLvl w:val="0"/>
        <w:rPr>
          <w:rFonts w:ascii="Times-Roman" w:hAnsi="Times-Roman"/>
          <w:color w:val="800000"/>
        </w:rPr>
      </w:pPr>
      <w:r>
        <w:rPr>
          <w:rFonts w:ascii="Times-Roman" w:hAnsi="Times-Roman"/>
          <w:color w:val="800000"/>
        </w:rPr>
        <w:br/>
      </w:r>
    </w:p>
    <w:p w:rsidR="002E0848" w:rsidRDefault="002E0848">
      <w:pPr>
        <w:autoSpaceDE w:val="0"/>
        <w:autoSpaceDN w:val="0"/>
        <w:adjustRightInd w:val="0"/>
        <w:rPr>
          <w:rFonts w:ascii="Times-Roman" w:hAnsi="Times-Roman"/>
          <w:color w:val="800000"/>
          <w:sz w:val="23"/>
          <w:szCs w:val="23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outlineLvl w:val="0"/>
        <w:rPr>
          <w:rFonts w:ascii="Times-Bold" w:hAnsi="Times-Bold"/>
          <w:b/>
          <w:bCs/>
          <w:color w:val="800000"/>
        </w:rPr>
      </w:pPr>
    </w:p>
    <w:p w:rsidR="002E0848" w:rsidRDefault="005E2AE6">
      <w:pPr>
        <w:tabs>
          <w:tab w:val="decimal" w:leader="dot" w:pos="9360"/>
        </w:tabs>
        <w:autoSpaceDE w:val="0"/>
        <w:autoSpaceDN w:val="0"/>
        <w:adjustRightInd w:val="0"/>
        <w:rPr>
          <w:rFonts w:ascii="Times-Bold" w:hAnsi="Times-Bold"/>
          <w:color w:val="800000"/>
          <w:sz w:val="8"/>
        </w:rPr>
      </w:pPr>
      <w:r w:rsidRPr="005E2AE6">
        <w:rPr>
          <w:rFonts w:ascii="Times-Bold" w:hAnsi="Times-Bold"/>
          <w:b/>
          <w:bCs/>
          <w:noProof/>
          <w:color w:val="800000"/>
        </w:rPr>
        <w:pict>
          <v:shape id="_x0000_s1150" type="#_x0000_t202" style="position:absolute;margin-left:326.6pt;margin-top:4.8pt;width:225pt;height:178pt;z-index:251671552" o:regroupid="26" filled="f" stroked="f">
            <v:textbox style="mso-next-textbox:#_x0000_s1150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2144395" cy="2049780"/>
                        <wp:effectExtent l="19050" t="0" r="8255" b="0"/>
                        <wp:docPr id="23" name="Picture 59" descr="http://www.stefanofoods.com/storage/productimages/10_PeppCalzone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stefanofoods.com/storage/productimages/10_PeppCalz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049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0848">
        <w:rPr>
          <w:rFonts w:ascii="Times-Bold" w:hAnsi="Times-Bold"/>
          <w:color w:val="800000"/>
          <w:sz w:val="8"/>
        </w:rPr>
        <w:br/>
      </w:r>
    </w:p>
    <w:p w:rsidR="002E0848" w:rsidRDefault="002E0848">
      <w:pPr>
        <w:tabs>
          <w:tab w:val="decimal" w:leader="dot" w:pos="9360"/>
        </w:tabs>
        <w:autoSpaceDE w:val="0"/>
        <w:autoSpaceDN w:val="0"/>
        <w:adjustRightInd w:val="0"/>
        <w:spacing w:line="216" w:lineRule="auto"/>
        <w:jc w:val="center"/>
        <w:rPr>
          <w:rFonts w:ascii="Times-Bold" w:hAnsi="Times-Bold"/>
          <w:color w:val="800000"/>
          <w:sz w:val="32"/>
        </w:rPr>
      </w:pPr>
      <w:r>
        <w:rPr>
          <w:rFonts w:ascii="Times-Bold" w:hAnsi="Times-Bold"/>
          <w:color w:val="800000"/>
          <w:sz w:val="8"/>
        </w:rPr>
        <w:br w:type="page"/>
      </w:r>
      <w:r>
        <w:rPr>
          <w:rFonts w:ascii="Times-Bold" w:hAnsi="Times-Bold"/>
          <w:color w:val="800000"/>
          <w:sz w:val="32"/>
        </w:rPr>
        <w:lastRenderedPageBreak/>
        <w:t xml:space="preserve"> </w:t>
      </w:r>
      <w:r>
        <w:rPr>
          <w:rFonts w:ascii="Times-Bold" w:hAnsi="Times-Bold"/>
          <w:color w:val="800000"/>
          <w:sz w:val="32"/>
        </w:rPr>
        <w:br/>
      </w:r>
    </w:p>
    <w:p w:rsidR="002E0848" w:rsidRDefault="005E2AE6">
      <w:pPr>
        <w:tabs>
          <w:tab w:val="decimal" w:leader="dot" w:pos="9360"/>
        </w:tabs>
        <w:autoSpaceDE w:val="0"/>
        <w:autoSpaceDN w:val="0"/>
        <w:adjustRightInd w:val="0"/>
        <w:spacing w:line="216" w:lineRule="auto"/>
        <w:jc w:val="center"/>
        <w:rPr>
          <w:rFonts w:ascii="Times-Bold" w:hAnsi="Times-Bold"/>
          <w:b/>
          <w:bCs/>
          <w:color w:val="800000"/>
          <w:sz w:val="32"/>
        </w:rPr>
      </w:pPr>
      <w:r w:rsidRPr="005E2AE6">
        <w:rPr>
          <w:rFonts w:ascii="Arial" w:hAnsi="Arial" w:cs="Arial"/>
          <w:noProof/>
          <w:color w:val="800000"/>
          <w:sz w:val="20"/>
          <w:szCs w:val="22"/>
        </w:rPr>
        <w:pict>
          <v:shape id="_x0000_s1068" type="#_x0000_t202" style="position:absolute;left:0;text-align:left;margin-left:9.25pt;margin-top:-38.4pt;width:533.25pt;height:85.75pt;z-index:251639808" filled="f" stroked="f">
            <v:textbox style="mso-next-textbox:#_x0000_s1068">
              <w:txbxContent>
                <w:p w:rsidR="00E27C59" w:rsidRPr="00260D16" w:rsidRDefault="00E27C59" w:rsidP="00DC4E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ndrewScript" w:hAnsi="AndrewScript" w:cs="Arial"/>
                      <w:color w:val="800000"/>
                      <w:sz w:val="22"/>
                      <w:szCs w:val="22"/>
                    </w:rPr>
                  </w:pPr>
                  <w:r w:rsidRPr="00DC4E17">
                    <w:rPr>
                      <w:rFonts w:ascii="AndrewScript" w:hAnsi="AndrewScript"/>
                      <w:shadow/>
                      <w:color w:val="990033"/>
                      <w:sz w:val="36"/>
                    </w:rPr>
                    <w:t>New York Style Pizza</w:t>
                  </w:r>
                  <w:r w:rsidRPr="00DC4E17">
                    <w:rPr>
                      <w:rFonts w:ascii="AndrewScript" w:hAnsi="AndrewScript"/>
                      <w:shadow/>
                      <w:sz w:val="36"/>
                    </w:rPr>
                    <w:br/>
                  </w:r>
                  <w:r w:rsidRPr="00260D16">
                    <w:rPr>
                      <w:rFonts w:ascii="AndrewScript" w:hAnsi="AndrewScript" w:cs="Arial"/>
                      <w:color w:val="800000"/>
                      <w:sz w:val="22"/>
                      <w:szCs w:val="22"/>
                    </w:rPr>
                    <w:t>Toppings: Pepperoni, sausage, bacon, Canadian bacon, meatballs, salami, hamburger, grilled chicken,</w:t>
                  </w:r>
                </w:p>
                <w:p w:rsidR="00E27C59" w:rsidRPr="00260D16" w:rsidRDefault="00E27C59" w:rsidP="00DC4E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ndrewScript" w:hAnsi="AndrewScript" w:cs="Arial"/>
                      <w:color w:val="800000"/>
                      <w:sz w:val="22"/>
                      <w:szCs w:val="22"/>
                    </w:rPr>
                  </w:pPr>
                  <w:r w:rsidRPr="00260D16">
                    <w:rPr>
                      <w:rFonts w:ascii="AndrewScript" w:hAnsi="AndrewScript" w:cs="Arial"/>
                      <w:color w:val="800000"/>
                      <w:sz w:val="22"/>
                      <w:szCs w:val="22"/>
                    </w:rPr>
                    <w:t>ham, anchovies, mushrooms, tomatoes, bell peppers, red onion, white onion, green onion, olives, basil, pineapple, feta cheese</w:t>
                  </w:r>
                </w:p>
                <w:p w:rsidR="00E27C59" w:rsidRDefault="00E27C59">
                  <w:pPr>
                    <w:pStyle w:val="Heading7"/>
                    <w:rPr>
                      <w:shadow/>
                      <w:sz w:val="36"/>
                    </w:rPr>
                  </w:pPr>
                </w:p>
              </w:txbxContent>
            </v:textbox>
          </v:shape>
        </w:pict>
      </w:r>
    </w:p>
    <w:p w:rsidR="002E0848" w:rsidRDefault="005E2AE6">
      <w:pPr>
        <w:tabs>
          <w:tab w:val="left" w:leader="dot" w:pos="2880"/>
        </w:tabs>
        <w:autoSpaceDE w:val="0"/>
        <w:autoSpaceDN w:val="0"/>
        <w:adjustRightInd w:val="0"/>
        <w:jc w:val="center"/>
        <w:rPr>
          <w:rFonts w:ascii="Times-Bold" w:hAnsi="Times-Bold"/>
          <w:b/>
          <w:bCs/>
          <w:color w:val="800000"/>
        </w:rPr>
      </w:pPr>
      <w:r w:rsidRPr="005E2AE6">
        <w:rPr>
          <w:rFonts w:ascii="Times-Roman" w:hAnsi="Times-Roman"/>
          <w:noProof/>
          <w:color w:val="000000"/>
          <w:szCs w:val="22"/>
        </w:rPr>
        <w:pict>
          <v:shape id="_x0000_s1149" type="#_x0000_t202" style="position:absolute;left:0;text-align:left;margin-left:-13.65pt;margin-top:9.25pt;width:165.95pt;height:109pt;z-index:251646976;mso-wrap-style:none" filled="f" stroked="f">
            <v:textbox style="mso-next-textbox:#_x0000_s1149;mso-fit-shape-to-text:t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923415" cy="1292860"/>
                        <wp:effectExtent l="0" t="0" r="635" b="0"/>
                        <wp:docPr id="24" name="Picture 62" descr="http://calypsobar.com.au/247venue_images/125-200722-pizza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calypsobar.com.au/247venue_images/125-200722-piz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415" cy="1292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848" w:rsidRDefault="002E0848">
      <w:pPr>
        <w:tabs>
          <w:tab w:val="left" w:leader="dot" w:pos="2880"/>
        </w:tabs>
        <w:autoSpaceDE w:val="0"/>
        <w:autoSpaceDN w:val="0"/>
        <w:adjustRightInd w:val="0"/>
        <w:jc w:val="center"/>
        <w:rPr>
          <w:rFonts w:ascii="Times-Bold" w:hAnsi="Times-Bold"/>
          <w:b/>
          <w:bCs/>
          <w:color w:val="800000"/>
        </w:rPr>
      </w:pPr>
    </w:p>
    <w:p w:rsidR="002E0848" w:rsidRDefault="005E2AE6">
      <w:pPr>
        <w:tabs>
          <w:tab w:val="left" w:leader="dot" w:pos="2880"/>
        </w:tabs>
        <w:autoSpaceDE w:val="0"/>
        <w:autoSpaceDN w:val="0"/>
        <w:adjustRightInd w:val="0"/>
        <w:jc w:val="center"/>
        <w:rPr>
          <w:rFonts w:ascii="Times-Bold" w:hAnsi="Times-Bold"/>
          <w:b/>
          <w:bCs/>
          <w:color w:val="800000"/>
        </w:rPr>
      </w:pPr>
      <w:r>
        <w:rPr>
          <w:rFonts w:ascii="Times-Bold" w:hAnsi="Times-Bold"/>
          <w:b/>
          <w:bCs/>
          <w:noProof/>
          <w:color w:val="800000"/>
        </w:rPr>
        <w:pict>
          <v:shape id="_x0000_s1316" type="#_x0000_t202" style="position:absolute;left:0;text-align:left;margin-left:179.25pt;margin-top:3.2pt;width:344.5pt;height:39.55pt;z-index:251713536" filled="f" fillcolor="#ffc" strokecolor="#903" strokeweight="3pt">
            <v:stroke linestyle="thinThin"/>
            <v:textbox>
              <w:txbxContent>
                <w:p w:rsidR="00584844" w:rsidRPr="003F3E5B" w:rsidRDefault="00584844" w:rsidP="003B652A">
                  <w:pPr>
                    <w:jc w:val="center"/>
                    <w:rPr>
                      <w:rFonts w:ascii="Comic Sans MS" w:hAnsi="Comic Sans MS"/>
                      <w:color w:val="006600"/>
                    </w:rPr>
                  </w:pPr>
                  <w:r w:rsidRPr="003F3E5B">
                    <w:rPr>
                      <w:rFonts w:ascii="Comic Sans MS" w:hAnsi="Comic Sans MS"/>
                      <w:i/>
                      <w:color w:val="006600"/>
                      <w:sz w:val="16"/>
                      <w:szCs w:val="16"/>
                    </w:rPr>
                    <w:t>12 inch</w:t>
                  </w:r>
                  <w:r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</w:t>
                  </w:r>
                  <w:r w:rsidR="0098246B" w:rsidRPr="003F3E5B">
                    <w:rPr>
                      <w:rFonts w:ascii="Comic Sans MS" w:hAnsi="Comic Sans MS"/>
                      <w:i/>
                      <w:color w:val="006600"/>
                    </w:rPr>
                    <w:t>Cheese P</w:t>
                  </w:r>
                  <w:r w:rsidRPr="003F3E5B">
                    <w:rPr>
                      <w:rFonts w:ascii="Comic Sans MS" w:hAnsi="Comic Sans MS"/>
                      <w:i/>
                      <w:color w:val="006600"/>
                    </w:rPr>
                    <w:t>izza</w:t>
                  </w:r>
                  <w:r w:rsidR="007B779F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$5.00</w:t>
                  </w:r>
                  <w:r w:rsidR="006D3794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</w:t>
                  </w:r>
                  <w:r w:rsidR="0098246B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or</w:t>
                  </w:r>
                  <w:r w:rsidR="006D3794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</w:t>
                  </w:r>
                  <w:r w:rsidR="0098246B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</w:t>
                  </w:r>
                  <w:r w:rsidRPr="003F3E5B">
                    <w:rPr>
                      <w:rFonts w:ascii="Comic Sans MS" w:hAnsi="Comic Sans MS"/>
                      <w:i/>
                      <w:color w:val="006600"/>
                    </w:rPr>
                    <w:t>Cheese &amp; 1 Topping</w:t>
                  </w:r>
                  <w:r w:rsidR="003B652A" w:rsidRPr="003F3E5B">
                    <w:rPr>
                      <w:rFonts w:ascii="Comic Sans MS" w:hAnsi="Comic Sans MS"/>
                      <w:i/>
                      <w:color w:val="006600"/>
                    </w:rPr>
                    <w:t xml:space="preserve"> </w:t>
                  </w:r>
                  <w:r w:rsidR="007B779F" w:rsidRPr="003F3E5B">
                    <w:rPr>
                      <w:rFonts w:ascii="Comic Sans MS" w:hAnsi="Comic Sans MS"/>
                      <w:i/>
                      <w:color w:val="006600"/>
                    </w:rPr>
                    <w:t>$6</w:t>
                  </w:r>
                  <w:r w:rsidR="003B652A" w:rsidRPr="003F3E5B">
                    <w:rPr>
                      <w:rFonts w:ascii="Comic Sans MS" w:hAnsi="Comic Sans MS"/>
                      <w:i/>
                      <w:color w:val="006600"/>
                    </w:rPr>
                    <w:t>.00</w:t>
                  </w:r>
                  <w:r w:rsidR="003B652A" w:rsidRPr="003F3E5B">
                    <w:rPr>
                      <w:rFonts w:ascii="Comic Sans MS" w:hAnsi="Comic Sans MS"/>
                      <w:color w:val="006600"/>
                    </w:rPr>
                    <w:br/>
                  </w:r>
                  <w:r w:rsidR="003B652A" w:rsidRPr="003F3E5B">
                    <w:rPr>
                      <w:rFonts w:ascii="Comic Sans MS" w:hAnsi="Comic Sans MS"/>
                      <w:color w:val="006600"/>
                      <w:sz w:val="18"/>
                      <w:szCs w:val="18"/>
                    </w:rPr>
                    <w:t>Each Additional Topping $1</w:t>
                  </w:r>
                  <w:r w:rsidR="00992688" w:rsidRPr="003F3E5B">
                    <w:rPr>
                      <w:rFonts w:ascii="Comic Sans MS" w:hAnsi="Comic Sans MS"/>
                      <w:color w:val="006600"/>
                      <w:sz w:val="18"/>
                      <w:szCs w:val="18"/>
                    </w:rPr>
                    <w:t>.00</w:t>
                  </w:r>
                </w:p>
              </w:txbxContent>
            </v:textbox>
          </v:shape>
        </w:pict>
      </w:r>
    </w:p>
    <w:p w:rsidR="002E0848" w:rsidRDefault="002E0848">
      <w:pPr>
        <w:tabs>
          <w:tab w:val="left" w:leader="dot" w:pos="2880"/>
        </w:tabs>
        <w:autoSpaceDE w:val="0"/>
        <w:autoSpaceDN w:val="0"/>
        <w:adjustRightInd w:val="0"/>
        <w:jc w:val="center"/>
        <w:rPr>
          <w:rFonts w:ascii="Times-Bold" w:hAnsi="Times-Bold"/>
          <w:b/>
          <w:bCs/>
          <w:color w:val="800000"/>
        </w:rPr>
      </w:pPr>
    </w:p>
    <w:p w:rsidR="002E0848" w:rsidRDefault="002E0848">
      <w:pPr>
        <w:autoSpaceDE w:val="0"/>
        <w:autoSpaceDN w:val="0"/>
        <w:adjustRightInd w:val="0"/>
        <w:rPr>
          <w:rFonts w:ascii="TTE1EDC400t00" w:hAnsi="TTE1EDC400t00"/>
          <w:color w:val="9B3200"/>
          <w:sz w:val="40"/>
          <w:szCs w:val="40"/>
        </w:rPr>
      </w:pPr>
    </w:p>
    <w:p w:rsidR="009F71AB" w:rsidRDefault="005E2AE6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  <w:r w:rsidRPr="005E2AE6">
        <w:rPr>
          <w:rFonts w:ascii="TTE1EDC400t00" w:hAnsi="TTE1EDC400t00"/>
          <w:noProof/>
          <w:color w:val="9B3200"/>
          <w:sz w:val="40"/>
          <w:szCs w:val="40"/>
        </w:rPr>
        <w:pict>
          <v:group id="_x0000_s1318" style="position:absolute;left:0;text-align:left;margin-left:44.85pt;margin-top:4.15pt;width:475.15pt;height:462.95pt;z-index:251677184" coordorigin="1062,3690" coordsize="9503,9259">
            <v:shape id="_x0000_s1245" type="#_x0000_t202" style="position:absolute;left:1062;top:4270;width:9153;height:8679" filled="f" stroked="f">
              <v:textbox>
                <w:txbxContent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Cheese Pizza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>(or any one topping)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$11.99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$14.99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outlineLvl w:val="0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Cheese &amp; Pepperoni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 xml:space="preserve">(or any one topping)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$13.49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$16.95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Cheese, Sausage &amp; Pepperoni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 xml:space="preserve">(or any two toppings)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$14.99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$18.49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outlineLvl w:val="0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Vegetarian”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Cheese, Mushrooms, Bell Pepper and Onio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>n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br/>
                      <w:t xml:space="preserve">     (or any Three Toppings)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$16.49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$20.49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Works”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Pepperoni, Bell Pepper and Onio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>n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br/>
                      <w:t xml:space="preserve">     (or any Three Toppings)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$16.49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$20.49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Mona Lisa”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Ham, Pineapple, Tomatoes, Onio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>ns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br/>
                      <w:t xml:space="preserve">     (or any Four Toppings)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$17.99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$21.99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Pizza Supreme”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Pepperoni, Bacon, Tomatoes, Ground Beef,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br/>
                      <w:t xml:space="preserve">     Black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 xml:space="preserve"> Olives (or any Five Toppings)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$19.49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$23.99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Godfather”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Pepperoni, Sausage, Bell Pepper, Mushrooms,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br/>
                      <w:t xml:space="preserve">     Black Olives,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 xml:space="preserve">Onions, (or any Six Toppings)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$20.99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$25.49</w:t>
                    </w:r>
                  </w:p>
                  <w:p w:rsidR="00E27C59" w:rsidRPr="003E64EE" w:rsidRDefault="00E27C59" w:rsidP="00DE5A82">
                    <w:pPr>
                      <w:tabs>
                        <w:tab w:val="decimal" w:pos="7200"/>
                        <w:tab w:val="decimal" w:pos="8280"/>
                        <w:tab w:val="decimal" w:pos="9360"/>
                        <w:tab w:val="decimal" w:pos="10440"/>
                      </w:tabs>
                      <w:autoSpaceDE w:val="0"/>
                      <w:autoSpaceDN w:val="0"/>
                      <w:adjustRightInd w:val="0"/>
                      <w:spacing w:line="336" w:lineRule="auto"/>
                      <w:rPr>
                        <w:rFonts w:ascii="AndrewScript" w:hAnsi="AndrewScript"/>
                        <w:i/>
                        <w:iCs/>
                        <w:color w:val="006600"/>
                      </w:rPr>
                    </w:pPr>
                    <w:r w:rsidRPr="003E64EE">
                      <w:rPr>
                        <w:rFonts w:ascii="AndrewScript" w:hAnsi="AndrewScript"/>
                        <w:b/>
                        <w:bCs/>
                        <w:color w:val="006600"/>
                      </w:rPr>
                      <w:t xml:space="preserve">“The Graveyard”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We put a little 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>bit of everything on this one!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 xml:space="preserve">$22.49 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$27.49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br/>
                      <w:t xml:space="preserve">        </w:t>
                    </w:r>
                    <w:r w:rsidRPr="003E64EE">
                      <w:rPr>
                        <w:rFonts w:ascii="AndrewScript" w:hAnsi="AndrewScript"/>
                        <w:i/>
                        <w:iCs/>
                        <w:color w:val="006600"/>
                      </w:rPr>
                      <w:t>Each additional topping</w:t>
                    </w:r>
                    <w:r w:rsidR="003B7E17">
                      <w:rPr>
                        <w:rFonts w:ascii="AndrewScript" w:hAnsi="AndrewScript"/>
                        <w:color w:val="006600"/>
                      </w:rPr>
                      <w:tab/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>$  1.50</w:t>
                    </w:r>
                    <w:r w:rsidRPr="003E64EE">
                      <w:rPr>
                        <w:rFonts w:ascii="AndrewScript" w:hAnsi="AndrewScript"/>
                        <w:color w:val="006600"/>
                      </w:rPr>
                      <w:tab/>
                      <w:t>$  1.75</w:t>
                    </w:r>
                  </w:p>
                  <w:p w:rsidR="00E27C59" w:rsidRPr="00CC15C3" w:rsidRDefault="00E27C59" w:rsidP="00DE5A82">
                    <w:pPr>
                      <w:autoSpaceDE w:val="0"/>
                      <w:autoSpaceDN w:val="0"/>
                      <w:adjustRightInd w:val="0"/>
                      <w:rPr>
                        <w:color w:val="006600"/>
                      </w:rPr>
                    </w:pPr>
                    <w:r w:rsidRPr="00CC15C3">
                      <w:rPr>
                        <w:rFonts w:ascii="Arial Narrow" w:hAnsi="Arial Narrow"/>
                        <w:i/>
                        <w:iCs/>
                        <w:color w:val="006600"/>
                        <w:sz w:val="20"/>
                        <w:szCs w:val="22"/>
                      </w:rPr>
                      <w:t xml:space="preserve">     </w:t>
                    </w:r>
                    <w:r w:rsidRPr="00CC15C3">
                      <w:rPr>
                        <w:rFonts w:ascii="Arial Narrow" w:hAnsi="Arial Narrow"/>
                        <w:i/>
                        <w:iCs/>
                        <w:color w:val="006600"/>
                        <w:sz w:val="20"/>
                        <w:szCs w:val="22"/>
                      </w:rPr>
                      <w:tab/>
                    </w:r>
                    <w:r w:rsidRPr="00CC15C3">
                      <w:rPr>
                        <w:rFonts w:ascii="Arial Narrow" w:hAnsi="Arial Narrow"/>
                        <w:i/>
                        <w:iCs/>
                        <w:color w:val="006600"/>
                        <w:sz w:val="20"/>
                        <w:szCs w:val="22"/>
                      </w:rPr>
                      <w:tab/>
                    </w:r>
                  </w:p>
                  <w:p w:rsidR="00E27C59" w:rsidRDefault="00E27C59"/>
                </w:txbxContent>
              </v:textbox>
            </v:shape>
            <v:shape id="_x0000_s1246" type="#_x0000_t202" style="position:absolute;left:7980;top:3690;width:2585;height:744" filled="f" stroked="f">
              <v:textbox>
                <w:txbxContent>
                  <w:p w:rsidR="00E27C59" w:rsidRPr="007A5212" w:rsidRDefault="00E27C59">
                    <w:pPr>
                      <w:rPr>
                        <w:rFonts w:ascii="AndrewScript" w:hAnsi="AndrewScript"/>
                        <w:sz w:val="20"/>
                        <w:szCs w:val="20"/>
                      </w:rPr>
                    </w:pPr>
                    <w:r w:rsidRPr="00CC15C3">
                      <w:rPr>
                        <w:rFonts w:ascii="Arial Narrow" w:hAnsi="Arial Narrow" w:cs="Arial"/>
                        <w:color w:val="006600"/>
                        <w:sz w:val="22"/>
                        <w:szCs w:val="22"/>
                      </w:rPr>
                      <w:tab/>
                    </w:r>
                    <w:r w:rsidRPr="003E64EE">
                      <w:rPr>
                        <w:rFonts w:ascii="AndrewScript" w:hAnsi="AndrewScript" w:cs="Arial"/>
                        <w:color w:val="006600"/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  </w:t>
                    </w:r>
                    <w:r w:rsidRPr="007A5212">
                      <w:rPr>
                        <w:rFonts w:ascii="AndrewScript" w:hAnsi="AndrewScript" w:cs="Arial"/>
                        <w:color w:val="006600"/>
                        <w:sz w:val="20"/>
                        <w:szCs w:val="20"/>
                      </w:rPr>
                      <w:t>16 inch           20 inch</w:t>
                    </w:r>
                  </w:p>
                </w:txbxContent>
              </v:textbox>
            </v:shape>
          </v:group>
        </w:pict>
      </w: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9F71AB" w:rsidRDefault="009F71AB" w:rsidP="009F71AB">
      <w:pPr>
        <w:autoSpaceDE w:val="0"/>
        <w:autoSpaceDN w:val="0"/>
        <w:adjustRightInd w:val="0"/>
        <w:jc w:val="center"/>
        <w:rPr>
          <w:rFonts w:ascii="Arial" w:hAnsi="Arial" w:cs="Arial"/>
          <w:color w:val="006600"/>
          <w:sz w:val="18"/>
          <w:szCs w:val="22"/>
        </w:rPr>
      </w:pPr>
    </w:p>
    <w:p w:rsidR="00370F4F" w:rsidRDefault="005E2AE6">
      <w:pPr>
        <w:rPr>
          <w:rFonts w:ascii="Helvetica" w:hAnsi="Helvetica" w:cs="Helvetica"/>
          <w:color w:val="7F0000"/>
          <w:sz w:val="20"/>
          <w:szCs w:val="20"/>
        </w:rPr>
      </w:pPr>
      <w:r w:rsidRPr="005E2AE6">
        <w:rPr>
          <w:rFonts w:ascii="Times-Bold" w:hAnsi="Times-Bold"/>
          <w:noProof/>
          <w:color w:val="800000"/>
          <w:sz w:val="8"/>
        </w:rPr>
        <w:pict>
          <v:shape id="_x0000_s1151" type="#_x0000_t202" style="position:absolute;margin-left:43.7pt;margin-top:349.45pt;width:448.3pt;height:79.5pt;z-index:251678720" o:regroupid="24" filled="f" strokecolor="#903" strokeweight="3pt">
            <v:stroke linestyle="thinThin"/>
            <v:textbox style="mso-next-textbox:#_x0000_s1151">
              <w:txbxContent>
                <w:p w:rsidR="00E27C59" w:rsidRPr="006E044A" w:rsidRDefault="00E27C59" w:rsidP="008F3FE1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rFonts w:ascii="AndrewScript" w:hAnsi="AndrewScript"/>
                      <w:b/>
                      <w:color w:val="006600"/>
                      <w:sz w:val="28"/>
                      <w:szCs w:val="28"/>
                    </w:rPr>
                  </w:pPr>
                  <w:r w:rsidRPr="006E044A">
                    <w:rPr>
                      <w:rFonts w:ascii="AndrewScript" w:hAnsi="AndrewScript"/>
                      <w:b/>
                      <w:shadow/>
                      <w:color w:val="006600"/>
                      <w:sz w:val="20"/>
                      <w:szCs w:val="20"/>
                    </w:rPr>
                    <w:t>12 inch</w:t>
                  </w:r>
                  <w:r w:rsidRPr="006E044A">
                    <w:rPr>
                      <w:rFonts w:ascii="AndrewScript" w:hAnsi="AndrewScript"/>
                      <w:b/>
                      <w:shadow/>
                      <w:color w:val="006600"/>
                      <w:sz w:val="28"/>
                      <w:szCs w:val="28"/>
                    </w:rPr>
                    <w:t xml:space="preserve"> Italian Gourmet Pizza    </w:t>
                  </w:r>
                </w:p>
                <w:p w:rsidR="00E27C59" w:rsidRPr="006E044A" w:rsidRDefault="00E27C59" w:rsidP="009C1B36">
                  <w:pPr>
                    <w:tabs>
                      <w:tab w:val="left" w:pos="7200"/>
                    </w:tabs>
                    <w:autoSpaceDE w:val="0"/>
                    <w:autoSpaceDN w:val="0"/>
                    <w:adjustRightInd w:val="0"/>
                    <w:spacing w:line="288" w:lineRule="auto"/>
                    <w:outlineLvl w:val="0"/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</w:pPr>
                  <w:r w:rsidRPr="006E044A">
                    <w:rPr>
                      <w:rFonts w:ascii="AndrewScript" w:hAnsi="AndrewScript" w:cs="Arial"/>
                      <w:b/>
                      <w:bCs/>
                      <w:color w:val="006600"/>
                      <w:sz w:val="28"/>
                      <w:szCs w:val="28"/>
                    </w:rPr>
                    <w:t xml:space="preserve">“Pizza </w:t>
                  </w:r>
                  <w:proofErr w:type="spellStart"/>
                  <w:r w:rsidRPr="006E044A">
                    <w:rPr>
                      <w:rFonts w:ascii="AndrewScript" w:hAnsi="AndrewScript" w:cs="Arial"/>
                      <w:b/>
                      <w:bCs/>
                      <w:color w:val="006600"/>
                      <w:sz w:val="28"/>
                      <w:szCs w:val="28"/>
                    </w:rPr>
                    <w:t>Margherit</w:t>
                  </w:r>
                  <w:proofErr w:type="spellEnd"/>
                  <w:r w:rsidRPr="006E044A">
                    <w:rPr>
                      <w:rFonts w:ascii="AndrewScript" w:hAnsi="AndrewScript" w:cs="Arial"/>
                      <w:b/>
                      <w:bCs/>
                      <w:color w:val="006600"/>
                      <w:sz w:val="28"/>
                      <w:szCs w:val="28"/>
                    </w:rPr>
                    <w:t xml:space="preserve"> “   </w:t>
                  </w:r>
                  <w:r w:rsidRPr="003B7E17">
                    <w:rPr>
                      <w:rFonts w:ascii="AndrewScript" w:hAnsi="AndrewScript" w:cs="Arial"/>
                      <w:color w:val="006600"/>
                      <w:sz w:val="20"/>
                      <w:szCs w:val="20"/>
                    </w:rPr>
                    <w:t>Fresh tomatoes, fresh basil, garlic &amp; mozzarella</w:t>
                  </w:r>
                  <w:r w:rsidR="003B7E17"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  <w:t xml:space="preserve"> </w:t>
                  </w:r>
                  <w:r w:rsidR="003B7E17"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  <w:tab/>
                  </w:r>
                  <w:r w:rsidR="003B7E17"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  <w:tab/>
                  </w:r>
                  <w:r w:rsidRPr="006E044A"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  <w:t>$9.95</w:t>
                  </w:r>
                  <w:r w:rsidRPr="006E044A">
                    <w:rPr>
                      <w:rFonts w:ascii="AndrewScript" w:hAnsi="AndrewScript" w:cs="Arial"/>
                      <w:color w:val="006600"/>
                      <w:sz w:val="28"/>
                      <w:szCs w:val="28"/>
                    </w:rPr>
                    <w:br/>
                  </w:r>
                  <w:r w:rsidRPr="006E044A">
                    <w:rPr>
                      <w:rFonts w:ascii="AndrewScript" w:hAnsi="AndrewScript" w:cs="Arial"/>
                      <w:b/>
                      <w:bCs/>
                      <w:color w:val="006600"/>
                      <w:sz w:val="28"/>
                      <w:szCs w:val="28"/>
                    </w:rPr>
                    <w:t xml:space="preserve">“BBQ Chicken Pizza”   </w:t>
                  </w:r>
                  <w:r w:rsidRPr="003B7E17">
                    <w:rPr>
                      <w:rFonts w:ascii="AndrewScript" w:hAnsi="AndrewScript" w:cs="Arial"/>
                      <w:color w:val="006600"/>
                      <w:sz w:val="20"/>
                      <w:szCs w:val="20"/>
                    </w:rPr>
                    <w:t>Grilled chicken, bacon, red onion, BBQ sauce (no pizza sauce) and cheese</w:t>
                  </w:r>
                  <w:r w:rsidRPr="006E044A">
                    <w:rPr>
                      <w:rFonts w:ascii="AndrewScript" w:hAnsi="AndrewScript" w:cs="Arial"/>
                      <w:color w:val="006600"/>
                      <w:sz w:val="22"/>
                      <w:szCs w:val="22"/>
                    </w:rPr>
                    <w:tab/>
                  </w:r>
                  <w:r w:rsidRPr="006E044A">
                    <w:rPr>
                      <w:rFonts w:ascii="AndrewScript" w:hAnsi="AndrewScript"/>
                      <w:color w:val="006600"/>
                      <w:sz w:val="28"/>
                      <w:szCs w:val="28"/>
                    </w:rPr>
                    <w:t>$10.95</w:t>
                  </w:r>
                </w:p>
                <w:p w:rsidR="00E27C59" w:rsidRPr="006E044A" w:rsidRDefault="00E27C59" w:rsidP="00394450">
                  <w:pPr>
                    <w:tabs>
                      <w:tab w:val="left" w:pos="7200"/>
                    </w:tabs>
                    <w:autoSpaceDE w:val="0"/>
                    <w:autoSpaceDN w:val="0"/>
                    <w:adjustRightInd w:val="0"/>
                    <w:spacing w:line="288" w:lineRule="auto"/>
                    <w:rPr>
                      <w:rFonts w:ascii="AndrewScript" w:hAnsi="AndrewScript" w:cs="Arial"/>
                      <w:color w:val="006600"/>
                      <w:sz w:val="22"/>
                      <w:szCs w:val="22"/>
                    </w:rPr>
                  </w:pPr>
                  <w:r w:rsidRPr="006E044A">
                    <w:rPr>
                      <w:rFonts w:ascii="AndrewScript" w:hAnsi="AndrewScript" w:cs="Arial"/>
                      <w:color w:val="006600"/>
                      <w:sz w:val="22"/>
                      <w:szCs w:val="22"/>
                    </w:rPr>
                    <w:t xml:space="preserve">   </w:t>
                  </w:r>
                </w:p>
                <w:p w:rsidR="00E27C59" w:rsidRPr="006E044A" w:rsidRDefault="00E27C59" w:rsidP="00B244B5">
                  <w:pPr>
                    <w:tabs>
                      <w:tab w:val="left" w:pos="7920"/>
                    </w:tabs>
                    <w:autoSpaceDE w:val="0"/>
                    <w:autoSpaceDN w:val="0"/>
                    <w:adjustRightInd w:val="0"/>
                    <w:spacing w:line="288" w:lineRule="auto"/>
                    <w:rPr>
                      <w:rFonts w:ascii="Arial Narrow" w:hAnsi="Arial Narrow"/>
                      <w:color w:val="006600"/>
                      <w:sz w:val="22"/>
                      <w:szCs w:val="22"/>
                    </w:rPr>
                  </w:pPr>
                  <w:r w:rsidRPr="006E044A">
                    <w:rPr>
                      <w:rFonts w:ascii="Arial Narrow" w:hAnsi="Arial Narrow"/>
                      <w:color w:val="006600"/>
                      <w:sz w:val="22"/>
                      <w:szCs w:val="22"/>
                    </w:rPr>
                    <w:tab/>
                  </w:r>
                </w:p>
                <w:p w:rsidR="00E27C59" w:rsidRPr="006E044A" w:rsidRDefault="00E27C59" w:rsidP="0092611E">
                  <w:pPr>
                    <w:pStyle w:val="Heading8"/>
                    <w:rPr>
                      <w:color w:val="006600"/>
                    </w:rPr>
                  </w:pPr>
                </w:p>
                <w:p w:rsidR="00E27C59" w:rsidRPr="006E044A" w:rsidRDefault="00E27C59">
                  <w:pPr>
                    <w:rPr>
                      <w:color w:val="006600"/>
                    </w:rPr>
                  </w:pPr>
                </w:p>
              </w:txbxContent>
            </v:textbox>
          </v:shape>
        </w:pict>
      </w:r>
      <w:r w:rsidRPr="005E2AE6">
        <w:rPr>
          <w:rFonts w:ascii="Arial" w:hAnsi="Arial" w:cs="Arial"/>
          <w:i/>
          <w:noProof/>
          <w:color w:val="800000"/>
          <w:sz w:val="22"/>
          <w:szCs w:val="22"/>
        </w:rPr>
        <w:pict>
          <v:shape id="_x0000_s1154" type="#_x0000_t202" style="position:absolute;margin-left:192.1pt;margin-top:411.15pt;width:152.45pt;height:143.75pt;z-index:251658240;mso-wrap-style:none" o:regroupid="18" filled="f" stroked="f">
            <v:textbox style="mso-next-textbox:#_x0000_s1154;mso-fit-shape-to-text:t"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734185" cy="1734185"/>
                        <wp:effectExtent l="19050" t="0" r="0" b="0"/>
                        <wp:docPr id="22" name="Picture 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185" cy="173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637A">
        <w:rPr>
          <w:rFonts w:ascii="Helvetica" w:hAnsi="Helvetica" w:cs="Helvetica"/>
          <w:color w:val="7F0000"/>
          <w:sz w:val="20"/>
          <w:szCs w:val="20"/>
        </w:rPr>
        <w:br w:type="page"/>
      </w:r>
      <w:r w:rsidR="006D35D9">
        <w:rPr>
          <w:rFonts w:ascii="Helvetica" w:hAnsi="Helvetica" w:cs="Helvetica"/>
          <w:noProof/>
          <w:sz w:val="20"/>
        </w:rPr>
        <w:lastRenderedPageBreak/>
        <w:pict>
          <v:shape id="_x0000_s1321" type="#_x0000_t202" style="position:absolute;margin-left:58.3pt;margin-top:313.5pt;width:432.95pt;height:45pt;z-index:251723776" filled="f" stroked="f">
            <v:textbox>
              <w:txbxContent>
                <w:p w:rsidR="00FB559A" w:rsidRDefault="006D35D9" w:rsidP="006D35D9">
                  <w:pPr>
                    <w:jc w:val="center"/>
                  </w:pPr>
                  <w:r w:rsidRPr="00FB559A">
                    <w:rPr>
                      <w:rFonts w:ascii="AndrewScript" w:hAnsi="AndrewScript"/>
                      <w:b/>
                      <w:color w:val="FF0000"/>
                    </w:rPr>
                    <w:t>Add</w:t>
                  </w:r>
                  <w:r w:rsidRPr="00FB559A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FB559A" w:rsidRPr="00FB559A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House Made Chili</w:t>
                  </w:r>
                  <w:r>
                    <w:rPr>
                      <w:rFonts w:ascii="AndrewScript" w:hAnsi="AndrewScript"/>
                      <w:b/>
                      <w:color w:val="FF0000"/>
                    </w:rPr>
                    <w:t xml:space="preserve"> </w:t>
                  </w:r>
                  <w:r w:rsidR="00FB559A" w:rsidRPr="00FB559A">
                    <w:rPr>
                      <w:rFonts w:ascii="AndrewScript" w:hAnsi="AndrewScript"/>
                      <w:b/>
                      <w:color w:val="FF0000"/>
                    </w:rPr>
                    <w:t>on Top</w:t>
                  </w:r>
                  <w:r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FB559A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$1.00</w:t>
                  </w:r>
                </w:p>
              </w:txbxContent>
            </v:textbox>
          </v:shape>
        </w:pict>
      </w:r>
      <w:r w:rsidR="006D35D9" w:rsidRPr="005E2AE6">
        <w:rPr>
          <w:rFonts w:ascii="Helvetica" w:hAnsi="Helvetica" w:cs="Helvetica"/>
          <w:noProof/>
          <w:sz w:val="20"/>
        </w:rPr>
        <w:pict>
          <v:shape id="_x0000_s1260" type="#_x0000_t202" style="position:absolute;margin-left:123.75pt;margin-top:268.5pt;width:313.5pt;height:69.1pt;z-index:251684864" filled="f" stroked="f">
            <v:textbox style="mso-next-textbox:#_x0000_s1260">
              <w:txbxContent>
                <w:p w:rsidR="00E27C59" w:rsidRPr="00197506" w:rsidRDefault="00E27C59" w:rsidP="00FA637A">
                  <w:pPr>
                    <w:rPr>
                      <w:color w:val="FF0000"/>
                      <w:sz w:val="36"/>
                      <w:szCs w:val="36"/>
                    </w:rPr>
                  </w:pP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 xml:space="preserve"> </w:t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</w:rPr>
                    <w:t>Small</w:t>
                  </w:r>
                  <w:r w:rsidRPr="00197506">
                    <w:rPr>
                      <w:rFonts w:ascii="AndrewScript" w:hAnsi="AndrewScript"/>
                      <w:b/>
                      <w:color w:val="FF0000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</w:rPr>
                    <w:tab/>
                    <w:t>Large</w:t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</w:r>
                  <w:r w:rsid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 xml:space="preserve">      French Fries</w:t>
                  </w:r>
                  <w:r w:rsid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$1.00</w:t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</w:r>
                  <w:r w:rsidRPr="00197506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$1.75</w:t>
                  </w:r>
                </w:p>
              </w:txbxContent>
            </v:textbox>
          </v:shape>
        </w:pict>
      </w:r>
      <w:r w:rsidR="006D35D9" w:rsidRPr="005E2AE6">
        <w:rPr>
          <w:rFonts w:ascii="Arial" w:hAnsi="Arial" w:cs="Arial"/>
          <w:i/>
          <w:noProof/>
        </w:rPr>
        <w:pict>
          <v:shape id="_x0000_s1276" type="#_x0000_t202" style="position:absolute;margin-left:406.5pt;margin-top:180.3pt;width:138.95pt;height:115.2pt;z-index:251691008;mso-wrap-style:none" filled="f" stroked="f">
            <v:textbox style="mso-next-textbox:#_x0000_s1276;mso-fit-shape-to-text:t">
              <w:txbxContent>
                <w:p w:rsidR="003C0680" w:rsidRDefault="003C0680" w:rsidP="003C0680">
                  <w:r>
                    <w:rPr>
                      <w:noProof/>
                    </w:rPr>
                    <w:drawing>
                      <wp:inline distT="0" distB="0" distL="0" distR="0">
                        <wp:extent cx="1571625" cy="1371418"/>
                        <wp:effectExtent l="0" t="0" r="9525" b="0"/>
                        <wp:docPr id="4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6835" cy="1375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35D9" w:rsidRPr="005E2AE6">
        <w:rPr>
          <w:rFonts w:ascii="Helvetica" w:hAnsi="Helvetica" w:cs="Helvetica"/>
          <w:noProof/>
          <w:sz w:val="20"/>
        </w:rPr>
        <w:pict>
          <v:shape id="_x0000_s1269" type="#_x0000_t202" style="position:absolute;margin-left:380.25pt;margin-top:10.9pt;width:192.75pt;height:186pt;z-index:251686912" filled="f" stroked="f">
            <v:textbox>
              <w:txbxContent>
                <w:p w:rsidR="00E27C59" w:rsidRDefault="00E27C59" w:rsidP="006F43DB">
                  <w:r>
                    <w:rPr>
                      <w:noProof/>
                    </w:rPr>
                    <w:drawing>
                      <wp:inline distT="0" distB="0" distL="0" distR="0">
                        <wp:extent cx="1885950" cy="1876425"/>
                        <wp:effectExtent l="381000" t="361950" r="361950" b="352425"/>
                        <wp:docPr id="1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4189">
                                  <a:off x="0" y="0"/>
                                  <a:ext cx="188595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2BD" w:rsidRPr="005E2AE6">
        <w:rPr>
          <w:rFonts w:ascii="Helvetica" w:hAnsi="Helvetica" w:cs="Helvetica"/>
          <w:noProof/>
          <w:sz w:val="20"/>
        </w:rPr>
        <w:pict>
          <v:shape id="_x0000_s1256" type="#_x0000_t202" style="position:absolute;margin-left:363.75pt;margin-top:626.25pt;width:168pt;height:111.75pt;z-index:251680768" filled="f" stroked="f">
            <v:textbox style="mso-next-textbox:#_x0000_s1256">
              <w:txbxContent>
                <w:p w:rsidR="00E27C59" w:rsidRPr="000E08AB" w:rsidRDefault="00E27C59" w:rsidP="00FA637A">
                  <w:pPr>
                    <w:tabs>
                      <w:tab w:val="decimal" w:pos="1152"/>
                    </w:tabs>
                    <w:rPr>
                      <w:color w:val="9900CC"/>
                      <w:sz w:val="36"/>
                      <w:szCs w:val="36"/>
                    </w:rPr>
                  </w:pP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 xml:space="preserve">Coffee 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ab/>
                    <w:t>$1.75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  <w:t>Tea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ab/>
                    <w:t xml:space="preserve"> $1.75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  <w:t xml:space="preserve">Juice 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ab/>
                    <w:t>$</w:t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>1.75</w:t>
                  </w:r>
                  <w:r w:rsidR="00F72459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 w:rsidR="003A52BD" w:rsidRPr="005E2AE6">
        <w:rPr>
          <w:rFonts w:ascii="Helvetica" w:hAnsi="Helvetica" w:cs="Helvetica"/>
          <w:noProof/>
          <w:sz w:val="20"/>
        </w:rPr>
        <w:pict>
          <v:shape id="_x0000_s1259" type="#_x0000_t202" style="position:absolute;margin-left:117pt;margin-top:567pt;width:338.25pt;height:32.25pt;z-index:251683840" filled="f" stroked="f">
            <v:textbox>
              <w:txbxContent>
                <w:p w:rsidR="00E27C59" w:rsidRPr="000E08AB" w:rsidRDefault="00E27C59" w:rsidP="00FA637A">
                  <w:pPr>
                    <w:jc w:val="center"/>
                    <w:rPr>
                      <w:shadow/>
                    </w:rPr>
                  </w:pPr>
                  <w:r w:rsidRPr="000E08AB">
                    <w:rPr>
                      <w:rFonts w:ascii="AndrewScript" w:hAnsi="AndrewScript"/>
                      <w:b/>
                      <w:shadow/>
                      <w:color w:val="9900CC"/>
                      <w:sz w:val="48"/>
                      <w:szCs w:val="48"/>
                    </w:rPr>
                    <w:t>Drinks</w:t>
                  </w:r>
                </w:p>
              </w:txbxContent>
            </v:textbox>
          </v:shape>
        </w:pict>
      </w:r>
      <w:r w:rsidR="003A52BD" w:rsidRPr="005E2AE6">
        <w:rPr>
          <w:rFonts w:ascii="Helvetica" w:hAnsi="Helvetica" w:cs="Helvetica"/>
          <w:noProof/>
          <w:sz w:val="20"/>
        </w:rPr>
        <w:pict>
          <v:shape id="_x0000_s1258" type="#_x0000_t202" style="position:absolute;margin-left:5.25pt;margin-top:607.5pt;width:299.25pt;height:128.25pt;z-index:251682816" filled="f" stroked="f">
            <v:textbox>
              <w:txbxContent>
                <w:p w:rsidR="00E27C59" w:rsidRPr="000E08AB" w:rsidRDefault="00E27C59" w:rsidP="00FA637A">
                  <w:pPr>
                    <w:spacing w:line="216" w:lineRule="auto"/>
                    <w:jc w:val="center"/>
                    <w:rPr>
                      <w:sz w:val="36"/>
                      <w:szCs w:val="36"/>
                    </w:rPr>
                  </w:pP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>Pepsi, Diet Pepsi, Mountain Dew, Sprite,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  <w:t>Dr. Pe</w:t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>pper, Root Beer, Ice Tea</w:t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ab/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</w:r>
                  <w:r w:rsidR="00724312"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 xml:space="preserve"> </w:t>
                  </w:r>
                  <w:r w:rsidRPr="000E08AB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</w:r>
                  <w:r w:rsidR="008249D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>24</w:t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 xml:space="preserve"> oz</w:t>
                  </w:r>
                  <w:r w:rsidR="00724312"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tab/>
                    <w:t>$1.75</w:t>
                  </w:r>
                  <w:r>
                    <w:rPr>
                      <w:rFonts w:ascii="AndrewScript" w:hAnsi="AndrewScript"/>
                      <w:color w:val="9900CC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 w:rsidR="00353EE9" w:rsidRPr="005E2AE6">
        <w:rPr>
          <w:rFonts w:ascii="Helvetica" w:hAnsi="Helvetica" w:cs="Helvetica"/>
          <w:noProof/>
          <w:sz w:val="20"/>
        </w:rPr>
        <w:pict>
          <v:shape id="_x0000_s1257" type="#_x0000_t202" style="position:absolute;margin-left:154.5pt;margin-top:57.75pt;width:291pt;height:299.35pt;z-index:251681792" filled="f" stroked="f">
            <v:textbox style="mso-next-textbox:#_x0000_s1257">
              <w:txbxContent>
                <w:p w:rsidR="00E27C59" w:rsidRPr="001C44FF" w:rsidRDefault="00E27C59" w:rsidP="00FA637A">
                  <w:pPr>
                    <w:tabs>
                      <w:tab w:val="center" w:pos="4032"/>
                    </w:tabs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Pepperoni Pizza Slice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$1.75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</w:r>
                  <w:r w:rsidR="00D47EE5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2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 xml:space="preserve"> Mini Burgers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$1.00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>Bean &amp; Cheese Burrito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$1.00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 xml:space="preserve">Hot Dog Regular  </w:t>
                  </w:r>
                  <w:r w:rsidR="00F73CE3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 xml:space="preserve">    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>2 for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$1.00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>Hebrew National Jumbo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$1.50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 xml:space="preserve">Polish Sausage 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$1.50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 xml:space="preserve">Soft Taco 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$1.00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  <w:t xml:space="preserve">Crispy Taco </w:t>
                  </w:r>
                  <w:r w:rsidRPr="001C44FF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tab/>
                    <w:t>$1.00</w:t>
                  </w:r>
                  <w:r w:rsidR="00353EE9">
                    <w:rPr>
                      <w:rFonts w:ascii="AndrewScript" w:hAnsi="AndrewScript"/>
                      <w:b/>
                      <w:color w:val="FF0000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 w:rsidR="00353EE9" w:rsidRPr="005E2AE6">
        <w:rPr>
          <w:rFonts w:ascii="Helvetica" w:hAnsi="Helvetica" w:cs="Helvetica"/>
          <w:noProof/>
          <w:sz w:val="20"/>
        </w:rPr>
        <w:pict>
          <v:shape id="_x0000_s1275" type="#_x0000_t202" style="position:absolute;margin-left:-4.5pt;margin-top:383.25pt;width:159.95pt;height:105.2pt;z-index:251689984;mso-wrap-style:none" filled="f" stroked="f">
            <v:textbox style="mso-fit-shape-to-text:t">
              <w:txbxContent>
                <w:p w:rsidR="00E27C59" w:rsidRDefault="00E27C59" w:rsidP="006F43DB">
                  <w:r>
                    <w:rPr>
                      <w:noProof/>
                    </w:rPr>
                    <w:drawing>
                      <wp:inline distT="0" distB="0" distL="0" distR="0">
                        <wp:extent cx="1828800" cy="1244390"/>
                        <wp:effectExtent l="19050" t="0" r="0" b="0"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24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3EE9" w:rsidRPr="005E2AE6">
        <w:rPr>
          <w:rFonts w:ascii="Helvetica" w:hAnsi="Helvetica" w:cs="Helvetica"/>
          <w:noProof/>
          <w:sz w:val="20"/>
        </w:rPr>
        <w:pict>
          <v:shape id="_x0000_s1261" type="#_x0000_t202" style="position:absolute;margin-left:138.75pt;margin-top:383.25pt;width:327pt;height:156.75pt;z-index:251635710" filled="f" strokecolor="red" strokeweight="2.25pt">
            <v:textbox style="mso-next-textbox:#_x0000_s1261">
              <w:txbxContent>
                <w:p w:rsidR="00E27C59" w:rsidRPr="00635B85" w:rsidRDefault="00E27C59" w:rsidP="00FA637A">
                  <w:pPr>
                    <w:jc w:val="center"/>
                    <w:rPr>
                      <w:rFonts w:ascii="AndrewScript" w:hAnsi="AndrewScript"/>
                      <w:b/>
                      <w:color w:val="009BD2"/>
                      <w:sz w:val="32"/>
                      <w:szCs w:val="32"/>
                    </w:rPr>
                  </w:pPr>
                  <w:r w:rsidRPr="00635B85">
                    <w:rPr>
                      <w:rFonts w:ascii="AndrewScript" w:hAnsi="AndrewScript"/>
                      <w:b/>
                      <w:shadow/>
                      <w:color w:val="009BD2"/>
                      <w:sz w:val="52"/>
                      <w:szCs w:val="52"/>
                    </w:rPr>
                    <w:t>Sub Sandwiches</w:t>
                  </w:r>
                  <w:r w:rsidRPr="00635B85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br/>
                  </w:r>
                  <w:r w:rsidRPr="00E565F0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t>Foot Long $5.00</w:t>
                  </w:r>
                  <w:r w:rsidRPr="00E565F0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tab/>
                  </w:r>
                  <w:r w:rsidRPr="00E565F0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tab/>
                    <w:t>6 inch $3.95</w:t>
                  </w:r>
                  <w:r w:rsidRPr="00635B85">
                    <w:rPr>
                      <w:rFonts w:ascii="AndrewScript" w:hAnsi="AndrewScript"/>
                      <w:b/>
                      <w:color w:val="009BD2"/>
                      <w:sz w:val="32"/>
                      <w:szCs w:val="32"/>
                    </w:rPr>
                    <w:br/>
                    <w:t>Choose your meat &amp; cheese</w:t>
                  </w:r>
                  <w:r w:rsidRPr="00635B85">
                    <w:rPr>
                      <w:rFonts w:ascii="AndrewScript" w:hAnsi="AndrewScript"/>
                      <w:b/>
                      <w:color w:val="009BD2"/>
                      <w:sz w:val="32"/>
                      <w:szCs w:val="32"/>
                    </w:rPr>
                    <w:br/>
                  </w:r>
                  <w:r w:rsidR="0018276F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t>Customize your sandwich at our</w:t>
                  </w:r>
                  <w:r w:rsidR="0018276F">
                    <w:rPr>
                      <w:rFonts w:ascii="AndrewScript" w:hAnsi="AndrewScript"/>
                      <w:b/>
                      <w:color w:val="009BD2"/>
                      <w:sz w:val="36"/>
                      <w:szCs w:val="36"/>
                    </w:rPr>
                    <w:br/>
                  </w:r>
                  <w:r w:rsidRPr="0018276F">
                    <w:rPr>
                      <w:rFonts w:ascii="AndrewScript" w:hAnsi="AndrewScript"/>
                      <w:b/>
                      <w:i/>
                      <w:shadow/>
                      <w:color w:val="FF0000"/>
                      <w:sz w:val="56"/>
                      <w:szCs w:val="56"/>
                    </w:rPr>
                    <w:t>Custom Creations Bar</w:t>
                  </w:r>
                  <w:r w:rsidR="0018276F" w:rsidRPr="0018276F">
                    <w:rPr>
                      <w:rFonts w:ascii="AndrewScript" w:hAnsi="AndrewScript"/>
                      <w:b/>
                      <w:i/>
                      <w:shadow/>
                      <w:color w:val="FF0000"/>
                      <w:sz w:val="56"/>
                      <w:szCs w:val="56"/>
                    </w:rPr>
                    <w:t>!</w:t>
                  </w:r>
                </w:p>
              </w:txbxContent>
            </v:textbox>
          </v:shape>
        </w:pict>
      </w:r>
      <w:r w:rsidRPr="005E2AE6">
        <w:rPr>
          <w:rFonts w:ascii="Helvetica" w:hAnsi="Helvetica" w:cs="Helvetica"/>
          <w:noProof/>
          <w:sz w:val="20"/>
        </w:rPr>
        <w:pict>
          <v:group id="_x0000_s1319" style="position:absolute;margin-left:-15.75pt;margin-top:232.5pt;width:170.25pt;height:110.35pt;z-index:251716608" coordorigin="330,10275" coordsize="3405,2207">
            <v:shape id="_x0000_s1273" type="#_x0000_t202" style="position:absolute;left:1635;top:10275;width:2100;height:1500" o:regroupid="27" filled="f" stroked="f">
              <v:textbox style="mso-next-textbox:#_x0000_s1273">
                <w:txbxContent>
                  <w:p w:rsidR="00E27C59" w:rsidRDefault="00E27C59" w:rsidP="006F43DB">
                    <w:r w:rsidRPr="0031672E">
                      <w:rPr>
                        <w:noProof/>
                      </w:rPr>
                      <w:drawing>
                        <wp:inline distT="0" distB="0" distL="0" distR="0">
                          <wp:extent cx="799835" cy="622948"/>
                          <wp:effectExtent l="114300" t="152400" r="95515" b="139052"/>
                          <wp:docPr id="16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12030">
                                    <a:off x="0" y="0"/>
                                    <a:ext cx="799632" cy="622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4" type="#_x0000_t202" style="position:absolute;left:330;top:10399;width:2157;height:2083" o:regroupid="27" filled="f" stroked="f">
              <v:textbox style="mso-next-textbox:#_x0000_s1274">
                <w:txbxContent>
                  <w:p w:rsidR="00E27C59" w:rsidRDefault="00E27C59" w:rsidP="006F43DB">
                    <w:r w:rsidRPr="0031672E">
                      <w:rPr>
                        <w:noProof/>
                      </w:rPr>
                      <w:drawing>
                        <wp:inline distT="0" distB="0" distL="0" distR="0">
                          <wp:extent cx="836657" cy="651627"/>
                          <wp:effectExtent l="114300" t="152400" r="96793" b="129423"/>
                          <wp:docPr id="1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066938">
                                    <a:off x="0" y="0"/>
                                    <a:ext cx="836445" cy="651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5E2AE6">
        <w:rPr>
          <w:rFonts w:ascii="Helvetica" w:hAnsi="Helvetica" w:cs="Helvetica"/>
          <w:noProof/>
          <w:sz w:val="20"/>
        </w:rPr>
        <w:pict>
          <v:shape id="_x0000_s1270" type="#_x0000_t202" style="position:absolute;margin-left:-.75pt;margin-top:57.75pt;width:144.75pt;height:136.5pt;z-index:251687936" filled="f" stroked="f">
            <v:textbox>
              <w:txbxContent>
                <w:p w:rsidR="00E27C59" w:rsidRDefault="00E27C59" w:rsidP="006F43DB">
                  <w:r w:rsidRPr="00FD58B1">
                    <w:rPr>
                      <w:noProof/>
                    </w:rPr>
                    <w:drawing>
                      <wp:inline distT="0" distB="0" distL="0" distR="0">
                        <wp:extent cx="1619250" cy="1645687"/>
                        <wp:effectExtent l="19050" t="0" r="0" b="0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177" cy="164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Helvetica" w:hAnsi="Helvetica" w:cs="Helvetica"/>
          <w:noProof/>
          <w:sz w:val="20"/>
        </w:rPr>
        <w:pict>
          <v:shape id="_x0000_s1272" type="#_x0000_t202" style="position:absolute;margin-left:17.25pt;margin-top:513.45pt;width:95.05pt;height:82.15pt;z-index:251714560" o:regroupid="27" filled="f" stroked="f">
            <v:textbox style="mso-next-textbox:#_x0000_s1272">
              <w:txbxContent>
                <w:p w:rsidR="00E27C59" w:rsidRDefault="00E27C59" w:rsidP="006F43DB"/>
              </w:txbxContent>
            </v:textbox>
          </v:shape>
        </w:pict>
      </w:r>
      <w:r w:rsidRPr="005E2AE6">
        <w:rPr>
          <w:rFonts w:ascii="Helvetica" w:hAnsi="Helvetica" w:cs="Helvetica"/>
          <w:noProof/>
          <w:sz w:val="20"/>
        </w:rPr>
        <w:pict>
          <v:shape id="_x0000_s1255" type="#_x0000_t202" style="position:absolute;margin-left:136.5pt;margin-top:-9.75pt;width:270pt;height:316.5pt;z-index:251679744" filled="f" stroked="f">
            <v:textbox style="mso-next-textbox:#_x0000_s1255">
              <w:txbxContent>
                <w:p w:rsidR="00E27C59" w:rsidRPr="008A15A4" w:rsidRDefault="00E27C59" w:rsidP="00FA637A">
                  <w:pPr>
                    <w:tabs>
                      <w:tab w:val="center" w:pos="1440"/>
                      <w:tab w:val="center" w:pos="2880"/>
                      <w:tab w:val="center" w:pos="4320"/>
                    </w:tabs>
                    <w:jc w:val="center"/>
                    <w:rPr>
                      <w:rFonts w:ascii="AndrewScript" w:hAnsi="AndrewScript"/>
                      <w:shadow/>
                      <w:sz w:val="72"/>
                      <w:szCs w:val="72"/>
                    </w:rPr>
                  </w:pPr>
                  <w:r w:rsidRPr="008A15A4">
                    <w:rPr>
                      <w:rFonts w:ascii="AndrewScript" w:hAnsi="AndrewScript"/>
                      <w:b/>
                      <w:shadow/>
                      <w:color w:val="3333FF"/>
                      <w:sz w:val="72"/>
                      <w:szCs w:val="72"/>
                    </w:rPr>
                    <w:t>Value Menu</w:t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  <w:r w:rsidRPr="008A15A4">
                    <w:rPr>
                      <w:rFonts w:ascii="AndrewScript" w:hAnsi="AndrewScript"/>
                      <w:shadow/>
                      <w:sz w:val="72"/>
                      <w:szCs w:val="72"/>
                    </w:rPr>
                    <w:br/>
                  </w:r>
                </w:p>
                <w:p w:rsidR="00E27C59" w:rsidRDefault="00E27C59" w:rsidP="00FA637A">
                  <w:pPr>
                    <w:tabs>
                      <w:tab w:val="center" w:pos="1440"/>
                      <w:tab w:val="center" w:pos="2880"/>
                      <w:tab w:val="center" w:pos="4320"/>
                    </w:tabs>
                    <w:jc w:val="center"/>
                    <w:rPr>
                      <w:rFonts w:ascii="AndrewScript" w:hAnsi="AndrewScript"/>
                      <w:sz w:val="28"/>
                      <w:szCs w:val="28"/>
                    </w:rPr>
                  </w:pPr>
                </w:p>
                <w:p w:rsidR="00E27C59" w:rsidRDefault="00E27C59" w:rsidP="00FA637A">
                  <w:pPr>
                    <w:tabs>
                      <w:tab w:val="center" w:pos="1440"/>
                      <w:tab w:val="center" w:pos="2880"/>
                      <w:tab w:val="center" w:pos="4320"/>
                    </w:tabs>
                    <w:jc w:val="center"/>
                    <w:rPr>
                      <w:rFonts w:ascii="AndrewScript" w:hAnsi="AndrewScript"/>
                      <w:sz w:val="28"/>
                      <w:szCs w:val="28"/>
                    </w:rPr>
                  </w:pPr>
                </w:p>
                <w:p w:rsidR="00E27C59" w:rsidRPr="005462DD" w:rsidRDefault="00E27C59" w:rsidP="00FA637A">
                  <w:pPr>
                    <w:tabs>
                      <w:tab w:val="center" w:pos="1440"/>
                      <w:tab w:val="center" w:pos="2880"/>
                      <w:tab w:val="center" w:pos="4320"/>
                    </w:tabs>
                    <w:jc w:val="center"/>
                    <w:rPr>
                      <w:rFonts w:ascii="AndrewScript" w:hAnsi="AndrewScript"/>
                      <w:sz w:val="28"/>
                      <w:szCs w:val="28"/>
                    </w:rPr>
                  </w:pP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 w:rsidRPr="005462DD"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 w:rsidRPr="00651D79">
                    <w:rPr>
                      <w:rFonts w:ascii="AndrewScript" w:hAnsi="AndrewScript"/>
                      <w:color w:val="9900CC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  <w:r>
                    <w:rPr>
                      <w:rFonts w:ascii="AndrewScript" w:hAnsi="AndrewScript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145" type="#_x0000_t202" style="position:absolute;margin-left:186.8pt;margin-top:10.9pt;width:19.85pt;height:21pt;z-index:251644928;mso-wrap-style:none" filled="f" stroked="f">
            <v:textbox style="mso-next-textbox:#_x0000_s1145;mso-fit-shape-to-text:t">
              <w:txbxContent>
                <w:p w:rsidR="00E27C59" w:rsidRDefault="00E27C59"/>
              </w:txbxContent>
            </v:textbox>
          </v:shape>
        </w:pict>
      </w: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144" type="#_x0000_t202" style="position:absolute;margin-left:16.5pt;margin-top:129.15pt;width:19.85pt;height:21pt;z-index:251643904;mso-wrap-style:none" filled="f" stroked="f">
            <v:textbox style="mso-next-textbox:#_x0000_s1144;mso-fit-shape-to-text:t">
              <w:txbxContent>
                <w:p w:rsidR="00E27C59" w:rsidRDefault="00E27C59"/>
              </w:txbxContent>
            </v:textbox>
          </v:shape>
        </w:pict>
      </w: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042" type="#_x0000_t202" style="position:absolute;margin-left:270pt;margin-top:610.2pt;width:243pt;height:99pt;z-index:251638784" stroked="f">
            <v:textbox style="mso-next-textbox:#_x0000_s1042">
              <w:txbxContent>
                <w:p w:rsidR="00E27C59" w:rsidRDefault="00E27C59"/>
              </w:txbxContent>
            </v:textbox>
          </v:shape>
        </w:pict>
      </w:r>
      <w:r w:rsidRPr="005E2AE6">
        <w:rPr>
          <w:rFonts w:ascii="TTE1EDC400t00" w:hAnsi="TTE1EDC400t00"/>
          <w:noProof/>
          <w:color w:val="9B3200"/>
          <w:sz w:val="20"/>
          <w:szCs w:val="40"/>
        </w:rPr>
        <w:pict>
          <v:shape id="_x0000_s1113" type="#_x0000_t202" style="position:absolute;margin-left:81pt;margin-top:163.9pt;width:203.7pt;height:54pt;z-index:251640832" filled="f" stroked="f">
            <v:textbox style="mso-next-textbox:#_x0000_s1113">
              <w:txbxContent>
                <w:p w:rsidR="00E27C59" w:rsidRPr="00993716" w:rsidRDefault="00E27C59" w:rsidP="00993716"/>
              </w:txbxContent>
            </v:textbox>
          </v:shape>
        </w:pict>
      </w:r>
      <w:r w:rsidR="002E0848">
        <w:rPr>
          <w:rFonts w:ascii="Helvetica" w:hAnsi="Helvetica" w:cs="Helvetica"/>
          <w:color w:val="7F0000"/>
          <w:sz w:val="20"/>
          <w:szCs w:val="20"/>
        </w:rPr>
        <w:br w:type="page"/>
      </w:r>
      <w:r w:rsidRPr="005E2AE6">
        <w:rPr>
          <w:rFonts w:ascii="Arial" w:hAnsi="Arial" w:cs="Arial"/>
          <w:i/>
          <w:noProof/>
        </w:rPr>
        <w:lastRenderedPageBreak/>
        <w:pict>
          <v:shape id="_x0000_s1313" type="#_x0000_t202" style="position:absolute;margin-left:280.2pt;margin-top:488.95pt;width:104.7pt;height:62pt;z-index:251711488" filled="f" stroked="f">
            <v:textbox style="mso-next-textbox:#_x0000_s1313">
              <w:txbxContent>
                <w:p w:rsidR="0061205E" w:rsidRDefault="0061205E" w:rsidP="0061205E">
                  <w:r>
                    <w:rPr>
                      <w:rFonts w:ascii="Arial" w:hAnsi="Arial" w:cs="Arial"/>
                      <w:noProof/>
                      <w:color w:val="0000FF"/>
                    </w:rPr>
                    <w:drawing>
                      <wp:inline distT="0" distB="0" distL="0" distR="0">
                        <wp:extent cx="1113033" cy="762000"/>
                        <wp:effectExtent l="19050" t="0" r="0" b="0"/>
                        <wp:docPr id="130" name="Picture 5" descr="http://tbn0.google.com/images?q=tbn:AAMTqS6abUNRcM:http://farm2.static.flickr.com/1321/993311118_69e50e8efe.jp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bn0.google.com/images?q=tbn:AAMTqS6abUNRcM:http://farm2.static.flickr.com/1321/993311118_69e50e8efe.jp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624" cy="7658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Arial" w:hAnsi="Arial" w:cs="Arial"/>
          <w:i/>
          <w:noProof/>
        </w:rPr>
        <w:pict>
          <v:shape id="_x0000_s1312" type="#_x0000_t202" style="position:absolute;margin-left:95.75pt;margin-top:292.5pt;width:125.05pt;height:81.75pt;z-index:251710464" filled="f" stroked="f">
            <v:textbox style="mso-next-textbox:#_x0000_s1312">
              <w:txbxContent>
                <w:p w:rsidR="001B5EA1" w:rsidRDefault="001B5EA1" w:rsidP="001B5EA1">
                  <w:r>
                    <w:rPr>
                      <w:noProof/>
                    </w:rPr>
                    <w:drawing>
                      <wp:inline distT="0" distB="0" distL="0" distR="0">
                        <wp:extent cx="1376052" cy="981075"/>
                        <wp:effectExtent l="19050" t="0" r="0" b="0"/>
                        <wp:docPr id="100" name="Picture 22" descr="http://www.displayit-info.com/food/images/cheese/4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displayit-info.com/food/images/cheese/4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7730" cy="98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Arial" w:hAnsi="Arial" w:cs="Arial"/>
          <w:i/>
          <w:noProof/>
        </w:rPr>
        <w:pict>
          <v:shape id="_x0000_s1311" type="#_x0000_t202" style="position:absolute;margin-left:182.1pt;margin-top:288.75pt;width:97.75pt;height:93.75pt;z-index:251709440" filled="f" stroked="f">
            <v:textbox style="mso-next-textbox:#_x0000_s1311">
              <w:txbxContent>
                <w:p w:rsidR="001B5EA1" w:rsidRDefault="001B5EA1" w:rsidP="001B5EA1">
                  <w:r>
                    <w:rPr>
                      <w:noProof/>
                    </w:rPr>
                    <w:drawing>
                      <wp:inline distT="0" distB="0" distL="0" distR="0">
                        <wp:extent cx="784664" cy="855283"/>
                        <wp:effectExtent l="190500" t="152400" r="167836" b="135317"/>
                        <wp:docPr id="121" name="Picture 28" descr="http://upload.wikimedia.org/wikipedia/commons/thumb/e/ec/NCI_swiss_cheese.jpg/200px-NCI_swiss_chee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upload.wikimedia.org/wikipedia/commons/thumb/e/ec/NCI_swiss_cheese.jpg/200px-NCI_swiss_chee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82474">
                                  <a:off x="0" y="0"/>
                                  <a:ext cx="786659" cy="857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2AE6">
        <w:rPr>
          <w:rFonts w:ascii="Arial" w:hAnsi="Arial" w:cs="Arial"/>
          <w:i/>
          <w:noProof/>
        </w:rPr>
        <w:pict>
          <v:shape id="_x0000_s1310" type="#_x0000_t202" style="position:absolute;margin-left:122.05pt;margin-top:44.3pt;width:423pt;height:25pt;z-index:251708416" filled="f" stroked="f">
            <v:textbox style="mso-next-textbox:#_x0000_s1310">
              <w:txbxContent>
                <w:p w:rsidR="00DC786B" w:rsidRPr="00721C0A" w:rsidRDefault="00DC786B" w:rsidP="00DC786B">
                  <w:pPr>
                    <w:jc w:val="center"/>
                    <w:rPr>
                      <w:color w:val="7030A0"/>
                    </w:rPr>
                  </w:pPr>
                  <w:r w:rsidRPr="00721C0A">
                    <w:rPr>
                      <w:rFonts w:ascii="Arial Narrow" w:hAnsi="Arial Narrow"/>
                      <w:i/>
                      <w:color w:val="7030A0"/>
                      <w:sz w:val="28"/>
                      <w:szCs w:val="28"/>
                    </w:rPr>
                    <w:t>Served on a Texas size sesame bun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8" type="#_x0000_t202" style="position:absolute;margin-left:-17.2pt;margin-top:2.65pt;width:184.6pt;height:109.1pt;z-index:251707392" filled="f" stroked="f">
            <v:textbox>
              <w:txbxContent>
                <w:p w:rsidR="00DC786B" w:rsidRDefault="00DC786B" w:rsidP="00DC786B">
                  <w:r>
                    <w:rPr>
                      <w:noProof/>
                    </w:rPr>
                    <w:drawing>
                      <wp:inline distT="0" distB="0" distL="0" distR="0">
                        <wp:extent cx="1454150" cy="1075835"/>
                        <wp:effectExtent l="19050" t="0" r="0" b="0"/>
                        <wp:docPr id="309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497" cy="107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7" type="#_x0000_t202" style="position:absolute;margin-left:6.65pt;margin-top:154.5pt;width:165.2pt;height:40.5pt;z-index:251706368" filled="f" stroked="f">
            <v:textbox>
              <w:txbxContent>
                <w:p w:rsidR="00370F4F" w:rsidRPr="009C3755" w:rsidRDefault="00370F4F" w:rsidP="00370F4F">
                  <w:pPr>
                    <w:rPr>
                      <w:sz w:val="32"/>
                      <w:szCs w:val="32"/>
                    </w:rPr>
                  </w:pPr>
                  <w:r w:rsidRPr="009C3755">
                    <w:rPr>
                      <w:rFonts w:ascii="Comic Sans MS" w:hAnsi="Comic Sans MS" w:cs="Arial"/>
                      <w:b/>
                      <w:i/>
                      <w:color w:val="0070C0"/>
                      <w:sz w:val="32"/>
                      <w:szCs w:val="32"/>
                    </w:rPr>
                    <w:t>Choose your Meat!</w:t>
                  </w:r>
                  <w:r w:rsidRPr="009C3755">
                    <w:rPr>
                      <w:rFonts w:ascii="Comic Sans MS" w:hAnsi="Comic Sans MS" w:cs="Arial"/>
                      <w:color w:val="00B050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6" type="#_x0000_t202" style="position:absolute;margin-left:-10.45pt;margin-top:271.5pt;width:555.5pt;height:35pt;z-index:251705344" filled="f" stroked="f">
            <v:textbox>
              <w:txbxContent>
                <w:p w:rsidR="00370F4F" w:rsidRDefault="00370F4F" w:rsidP="00370F4F">
                  <w:r w:rsidRPr="009E3FE3">
                    <w:rPr>
                      <w:rFonts w:ascii="Comic Sans MS" w:hAnsi="Comic Sans MS" w:cs="Arial"/>
                      <w:b/>
                      <w:i/>
                      <w:color w:val="339933"/>
                      <w:sz w:val="28"/>
                      <w:szCs w:val="28"/>
                    </w:rPr>
                    <w:t xml:space="preserve">Get Creative! Add cheese &amp; Premium toppings. </w:t>
                  </w:r>
                  <w:r>
                    <w:rPr>
                      <w:rFonts w:ascii="Comic Sans MS" w:hAnsi="Comic Sans MS" w:cs="Arial"/>
                      <w:b/>
                      <w:i/>
                      <w:color w:val="339933"/>
                      <w:sz w:val="28"/>
                      <w:szCs w:val="28"/>
                    </w:rPr>
                    <w:t xml:space="preserve"> </w:t>
                  </w:r>
                  <w:r w:rsidR="00F72459">
                    <w:rPr>
                      <w:rFonts w:ascii="Comic Sans MS" w:hAnsi="Comic Sans MS" w:cs="Arial"/>
                      <w:b/>
                      <w:i/>
                      <w:color w:val="339933"/>
                      <w:sz w:val="28"/>
                      <w:szCs w:val="28"/>
                    </w:rPr>
                    <w:t>$1</w:t>
                  </w:r>
                  <w:r w:rsidRPr="009E3FE3">
                    <w:rPr>
                      <w:rFonts w:ascii="Comic Sans MS" w:hAnsi="Comic Sans MS" w:cs="Arial"/>
                      <w:b/>
                      <w:i/>
                      <w:color w:val="339933"/>
                    </w:rPr>
                    <w:t xml:space="preserve"> </w:t>
                  </w:r>
                  <w:r w:rsidRPr="007B2947">
                    <w:rPr>
                      <w:rFonts w:ascii="Comic Sans MS" w:hAnsi="Comic Sans MS" w:cs="Arial"/>
                      <w:i/>
                      <w:color w:val="339933"/>
                    </w:rPr>
                    <w:t>Additional Charge for each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5" type="#_x0000_t202" style="position:absolute;margin-left:34pt;margin-top:423.75pt;width:490.5pt;height:48.75pt;z-index:251704320" filled="f" stroked="f">
            <v:textbox>
              <w:txbxContent>
                <w:p w:rsidR="00370F4F" w:rsidRPr="00386832" w:rsidRDefault="00370F4F" w:rsidP="00370F4F">
                  <w:pPr>
                    <w:rPr>
                      <w:color w:val="A50021"/>
                    </w:rPr>
                  </w:pPr>
                  <w:r w:rsidRPr="00386832">
                    <w:rPr>
                      <w:rFonts w:ascii="Comic Sans MS" w:hAnsi="Comic Sans MS" w:cs="Arial"/>
                      <w:b/>
                      <w:i/>
                      <w:color w:val="A50021"/>
                      <w:sz w:val="28"/>
                      <w:szCs w:val="28"/>
                    </w:rPr>
                    <w:t>Dress Things Up at our Custom Creations Bar! No Extra Charge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4" type="#_x0000_t202" style="position:absolute;margin-left:251.4pt;margin-top:296.25pt;width:128.55pt;height:99.85pt;z-index:251703296" filled="f" stroked="f">
            <v:textbox style="mso-next-textbox:#_x0000_s1304">
              <w:txbxContent>
                <w:p w:rsidR="00370F4F" w:rsidRDefault="00370F4F" w:rsidP="00370F4F">
                  <w:r>
                    <w:rPr>
                      <w:noProof/>
                    </w:rPr>
                    <w:drawing>
                      <wp:inline distT="0" distB="0" distL="0" distR="0">
                        <wp:extent cx="1162050" cy="929640"/>
                        <wp:effectExtent l="0" t="0" r="0" b="0"/>
                        <wp:docPr id="60" name="Picture 16" descr="http://i.ehow.com/images/GlobalPhoto/Articles/2102263/avocado-main_Fu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GlobalPhoto/Articles/2102263/avocado-main_Fu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511" cy="926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3" type="#_x0000_t202" style="position:absolute;margin-left:403.65pt;margin-top:296.25pt;width:151.35pt;height:106.5pt;z-index:251702272" filled="f" stroked="f">
            <v:textbox style="mso-next-textbox:#_x0000_s1303">
              <w:txbxContent>
                <w:p w:rsidR="00370F4F" w:rsidRPr="008D762E" w:rsidRDefault="00370F4F" w:rsidP="00370F4F">
                  <w:pPr>
                    <w:jc w:val="center"/>
                    <w:rPr>
                      <w:rFonts w:ascii="Comic Sans MS" w:hAnsi="Comic Sans MS" w:cs="Arial"/>
                      <w:color w:val="008000"/>
                    </w:rPr>
                  </w:pPr>
                  <w:r w:rsidRPr="008D762E">
                    <w:rPr>
                      <w:rFonts w:ascii="Comic Sans MS" w:hAnsi="Comic Sans MS" w:cs="Arial"/>
                      <w:color w:val="008000"/>
                    </w:rPr>
                    <w:t>Grilled Pineapple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Sliced Avocado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2 Strips of Bacon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Sauer Kraut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Mushrooms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2" type="#_x0000_t202" style="position:absolute;margin-left:-22.25pt;margin-top:296.25pt;width:147.3pt;height:106.75pt;z-index:251701248" filled="f" stroked="f">
            <v:textbox style="mso-next-textbox:#_x0000_s1302">
              <w:txbxContent>
                <w:p w:rsidR="00A23835" w:rsidRDefault="00370F4F" w:rsidP="00370F4F">
                  <w:pPr>
                    <w:jc w:val="center"/>
                    <w:rPr>
                      <w:rFonts w:ascii="Comic Sans MS" w:hAnsi="Comic Sans MS" w:cs="Arial"/>
                      <w:color w:val="008000"/>
                    </w:rPr>
                  </w:pPr>
                  <w:r w:rsidRPr="008D762E">
                    <w:rPr>
                      <w:rFonts w:ascii="Comic Sans MS" w:hAnsi="Comic Sans MS" w:cs="Arial"/>
                      <w:color w:val="008000"/>
                    </w:rPr>
                    <w:t>American Cheese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 xml:space="preserve">Cheddar Cheese 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Swiss Cheese</w:t>
                  </w:r>
                  <w:r w:rsidRPr="008D762E">
                    <w:rPr>
                      <w:rFonts w:ascii="Comic Sans MS" w:hAnsi="Comic Sans MS" w:cs="Arial"/>
                      <w:color w:val="008000"/>
                    </w:rPr>
                    <w:br/>
                    <w:t>Ortega Chiles</w:t>
                  </w:r>
                  <w:r w:rsidR="00A23835">
                    <w:rPr>
                      <w:rFonts w:ascii="Comic Sans MS" w:hAnsi="Comic Sans MS" w:cs="Arial"/>
                      <w:color w:val="008000"/>
                    </w:rPr>
                    <w:br/>
                    <w:t>House Made Chili</w:t>
                  </w:r>
                </w:p>
                <w:p w:rsidR="00370F4F" w:rsidRPr="008D762E" w:rsidRDefault="00370F4F" w:rsidP="00370F4F">
                  <w:pPr>
                    <w:jc w:val="center"/>
                    <w:rPr>
                      <w:rFonts w:ascii="Comic Sans MS" w:hAnsi="Comic Sans MS" w:cs="Arial"/>
                      <w:color w:val="008000"/>
                    </w:rPr>
                  </w:pPr>
                  <w:r w:rsidRPr="008D762E">
                    <w:rPr>
                      <w:rFonts w:ascii="Comic Sans MS" w:hAnsi="Comic Sans MS" w:cs="Arial"/>
                      <w:color w:val="008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1" type="#_x0000_t202" style="position:absolute;margin-left:97.25pt;margin-top:9pt;width:453.4pt;height:60.3pt;z-index:251700224" filled="f" stroked="f">
            <v:textbox style="mso-next-textbox:#_x0000_s1301">
              <w:txbxContent>
                <w:p w:rsidR="00370F4F" w:rsidRPr="00533386" w:rsidRDefault="00370F4F" w:rsidP="00370F4F">
                  <w:pPr>
                    <w:jc w:val="center"/>
                    <w:rPr>
                      <w:rFonts w:ascii="Jokerman" w:hAnsi="Jokerman" w:cs="Arial"/>
                      <w:shadow/>
                      <w:noProof/>
                      <w:color w:val="7030A0"/>
                      <w:sz w:val="48"/>
                      <w:szCs w:val="48"/>
                    </w:rPr>
                  </w:pPr>
                  <w:r w:rsidRPr="00533386">
                    <w:rPr>
                      <w:rFonts w:ascii="Jokerman" w:hAnsi="Jokerman" w:cs="Arial"/>
                      <w:shadow/>
                      <w:color w:val="7030A0"/>
                      <w:sz w:val="48"/>
                      <w:szCs w:val="48"/>
                    </w:rPr>
                    <w:t xml:space="preserve">Custom Burger </w:t>
                  </w:r>
                  <w:r>
                    <w:rPr>
                      <w:rFonts w:ascii="Jokerman" w:hAnsi="Jokerman" w:cs="Arial"/>
                      <w:shadow/>
                      <w:color w:val="7030A0"/>
                      <w:sz w:val="48"/>
                      <w:szCs w:val="48"/>
                    </w:rPr>
                    <w:t xml:space="preserve">&amp; Chicken </w:t>
                  </w:r>
                  <w:r w:rsidRPr="00533386">
                    <w:rPr>
                      <w:rFonts w:ascii="Jokerman" w:hAnsi="Jokerman" w:cs="Arial"/>
                      <w:shadow/>
                      <w:color w:val="7030A0"/>
                      <w:sz w:val="48"/>
                      <w:szCs w:val="48"/>
                    </w:rPr>
                    <w:t>Creations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300" type="#_x0000_t202" style="position:absolute;margin-left:-10.45pt;margin-top:593.25pt;width:189.7pt;height:131.15pt;z-index:251699200" filled="f" stroked="f">
            <v:textbox style="mso-next-textbox:#_x0000_s1300">
              <w:txbxContent>
                <w:p w:rsidR="00370F4F" w:rsidRDefault="00370F4F" w:rsidP="00370F4F">
                  <w:r>
                    <w:rPr>
                      <w:noProof/>
                    </w:rPr>
                    <w:drawing>
                      <wp:inline distT="0" distB="0" distL="0" distR="0">
                        <wp:extent cx="2238375" cy="1586541"/>
                        <wp:effectExtent l="0" t="0" r="9525" b="0"/>
                        <wp:docPr id="59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851" cy="1589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9" type="#_x0000_t202" style="position:absolute;margin-left:179.25pt;margin-top:107.25pt;width:340.75pt;height:146.25pt;z-index:251698176" filled="f" stroked="f">
            <v:textbox>
              <w:txbxContent>
                <w:p w:rsidR="00370F4F" w:rsidRPr="00F36E08" w:rsidRDefault="00370F4F" w:rsidP="00370F4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F36E08">
                    <w:rPr>
                      <w:rFonts w:ascii="Comic Sans MS" w:hAnsi="Comic Sans MS" w:cs="Arial"/>
                      <w:color w:val="0070C0"/>
                    </w:rPr>
                    <w:t>1/4 pound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Ground Steak Burger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$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3.95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br/>
                  </w:r>
                  <w:r w:rsidRPr="00F36E08">
                    <w:rPr>
                      <w:rFonts w:ascii="Comic Sans MS" w:hAnsi="Comic Sans MS" w:cs="Arial"/>
                      <w:color w:val="0070C0"/>
                    </w:rPr>
                    <w:t>1/2 pound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Ground Steak Burger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$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5.95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br/>
                  </w:r>
                  <w:r>
                    <w:rPr>
                      <w:rFonts w:ascii="Comic Sans MS" w:hAnsi="Comic Sans MS" w:cs="Arial"/>
                      <w:color w:val="0070C0"/>
                    </w:rPr>
                    <w:t>1/4</w:t>
                  </w:r>
                  <w:r w:rsidRPr="00F36E08">
                    <w:rPr>
                      <w:rFonts w:ascii="Comic Sans MS" w:hAnsi="Comic Sans MS" w:cs="Arial"/>
                      <w:color w:val="0070C0"/>
                    </w:rPr>
                    <w:t xml:space="preserve"> pound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Veggie Burger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$3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.95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br/>
                  </w:r>
                  <w:r w:rsidRPr="00F36E08">
                    <w:rPr>
                      <w:rFonts w:ascii="Comic Sans MS" w:hAnsi="Comic Sans MS" w:cs="Arial"/>
                      <w:color w:val="0070C0"/>
                    </w:rPr>
                    <w:t>1/2 pound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Veggie Burger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$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5.95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br/>
                  </w:r>
                  <w:r w:rsidRPr="00F36E08">
                    <w:rPr>
                      <w:rFonts w:ascii="Comic Sans MS" w:hAnsi="Comic Sans MS" w:cs="Arial"/>
                      <w:color w:val="0070C0"/>
                    </w:rPr>
                    <w:t>1/2 pound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 xml:space="preserve"> Grilled Chicken Breast </w:t>
                  </w:r>
                  <w:r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$</w:t>
                  </w:r>
                  <w:r w:rsidRPr="00F36E08">
                    <w:rPr>
                      <w:rFonts w:ascii="Comic Sans MS" w:hAnsi="Comic Sans MS" w:cs="Arial"/>
                      <w:color w:val="0070C0"/>
                      <w:sz w:val="36"/>
                      <w:szCs w:val="36"/>
                    </w:rPr>
                    <w:t>5.95</w:t>
                  </w:r>
                  <w:r w:rsidRPr="00F36E08">
                    <w:rPr>
                      <w:rFonts w:ascii="Comic Sans MS" w:hAnsi="Comic Sans MS" w:cs="Arial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8" type="#_x0000_t202" style="position:absolute;margin-left:413.75pt;margin-top:593.25pt;width:179.1pt;height:149.25pt;z-index:251697152" filled="f" stroked="f">
            <v:textbox style="mso-next-textbox:#_x0000_s1298">
              <w:txbxContent>
                <w:p w:rsidR="00370F4F" w:rsidRDefault="00370F4F" w:rsidP="00370F4F">
                  <w:r w:rsidRPr="003052AC">
                    <w:rPr>
                      <w:noProof/>
                    </w:rPr>
                    <w:drawing>
                      <wp:inline distT="0" distB="0" distL="0" distR="0">
                        <wp:extent cx="1695450" cy="1695450"/>
                        <wp:effectExtent l="19050" t="0" r="0" b="0"/>
                        <wp:docPr id="58" name="Picture 33" descr="http://themagickcorner.com/Slipperfiles/salsa-fresca-recipe-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themagickcorner.com/Slipperfiles/salsa-fresca-recipe-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7" type="#_x0000_t202" style="position:absolute;margin-left:217.4pt;margin-top:571.5pt;width:158.25pt;height:116.25pt;z-index:251696128" filled="f" stroked="f">
            <v:textbox style="mso-next-textbox:#_x0000_s1297">
              <w:txbxContent>
                <w:p w:rsidR="00370F4F" w:rsidRDefault="00370F4F" w:rsidP="00370F4F">
                  <w:r>
                    <w:rPr>
                      <w:noProof/>
                    </w:rPr>
                    <w:drawing>
                      <wp:inline distT="0" distB="0" distL="0" distR="0">
                        <wp:extent cx="1676400" cy="1257300"/>
                        <wp:effectExtent l="0" t="0" r="0" b="0"/>
                        <wp:docPr id="57" name="Picture 19" descr="http://shopping.organicallygrown4you.com/images/og4u/GreenLeafLettu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hopping.organicallygrown4you.com/images/og4u/GreenLeafLettu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3696" cy="1255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6" type="#_x0000_t202" style="position:absolute;margin-left:147.2pt;margin-top:488.95pt;width:145.85pt;height:122.4pt;z-index:251695104" filled="f" stroked="f">
            <v:textbox style="mso-next-textbox:#_x0000_s1296">
              <w:txbxContent>
                <w:p w:rsidR="00370F4F" w:rsidRDefault="00370F4F" w:rsidP="00370F4F">
                  <w:r>
                    <w:rPr>
                      <w:noProof/>
                    </w:rPr>
                    <w:drawing>
                      <wp:inline distT="0" distB="0" distL="0" distR="0">
                        <wp:extent cx="1457325" cy="1046285"/>
                        <wp:effectExtent l="19050" t="0" r="9525" b="0"/>
                        <wp:docPr id="5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398" cy="1054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5" type="#_x0000_t202" style="position:absolute;margin-left:384.9pt;margin-top:453pt;width:154.5pt;height:154.35pt;z-index:251694080" filled="f" stroked="f">
            <v:textbox style="mso-next-textbox:#_x0000_s1295">
              <w:txbxContent>
                <w:p w:rsidR="00370F4F" w:rsidRPr="00386832" w:rsidRDefault="00370F4F" w:rsidP="00370F4F">
                  <w:pPr>
                    <w:jc w:val="center"/>
                    <w:rPr>
                      <w:rFonts w:ascii="Comic Sans MS" w:hAnsi="Comic Sans MS" w:cs="Arial"/>
                      <w:color w:val="A50021"/>
                    </w:rPr>
                  </w:pPr>
                  <w:r w:rsidRPr="00386832">
                    <w:rPr>
                      <w:rFonts w:ascii="Comic Sans MS" w:hAnsi="Comic Sans MS" w:cs="Arial"/>
                      <w:color w:val="A50021"/>
                    </w:rPr>
                    <w:t>Tomato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Pickle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Lettuce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Onion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Sliced Cucumber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Jalapeno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Salsa</w:t>
                  </w:r>
                </w:p>
                <w:p w:rsidR="00370F4F" w:rsidRPr="00C30C5F" w:rsidRDefault="00370F4F" w:rsidP="00370F4F">
                  <w:pPr>
                    <w:jc w:val="center"/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4" type="#_x0000_t202" style="position:absolute;margin-left:6.05pt;margin-top:453pt;width:141.15pt;height:133.85pt;z-index:251693056" filled="f" stroked="f">
            <v:textbox style="mso-next-textbox:#_x0000_s1294">
              <w:txbxContent>
                <w:p w:rsidR="00370F4F" w:rsidRPr="00386832" w:rsidRDefault="00370F4F" w:rsidP="00370F4F">
                  <w:pPr>
                    <w:jc w:val="center"/>
                    <w:rPr>
                      <w:rFonts w:ascii="Comic Sans MS" w:hAnsi="Comic Sans MS" w:cs="Arial"/>
                      <w:color w:val="A50021"/>
                    </w:rPr>
                  </w:pPr>
                  <w:r w:rsidRPr="00386832">
                    <w:rPr>
                      <w:rFonts w:ascii="Comic Sans MS" w:hAnsi="Comic Sans MS" w:cs="Arial"/>
                      <w:color w:val="A50021"/>
                    </w:rPr>
                    <w:t>Thousand Island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Italian Dressing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Mayonnaise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Ranch Dressing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Barbeque Sauce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  <w:t>Bleu Cheese Dressing</w:t>
                  </w:r>
                  <w:r w:rsidRPr="00386832">
                    <w:rPr>
                      <w:rFonts w:ascii="Comic Sans MS" w:hAnsi="Comic Sans MS" w:cs="Arial"/>
                      <w:color w:val="A50021"/>
                    </w:rPr>
                    <w:br/>
                  </w:r>
                  <w:proofErr w:type="spellStart"/>
                  <w:r w:rsidRPr="00386832">
                    <w:rPr>
                      <w:rFonts w:ascii="Comic Sans MS" w:hAnsi="Comic Sans MS" w:cs="Arial"/>
                      <w:color w:val="A50021"/>
                    </w:rPr>
                    <w:t>Katsup</w:t>
                  </w:r>
                  <w:proofErr w:type="spellEnd"/>
                  <w:r w:rsidRPr="00386832">
                    <w:rPr>
                      <w:rFonts w:ascii="Comic Sans MS" w:hAnsi="Comic Sans MS" w:cs="Arial"/>
                      <w:color w:val="A50021"/>
                    </w:rPr>
                    <w:t xml:space="preserve"> &amp; Mustard</w:t>
                  </w:r>
                </w:p>
                <w:p w:rsidR="00370F4F" w:rsidRDefault="00370F4F" w:rsidP="00370F4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Helvetica" w:hAnsi="Helvetica" w:cs="Helvetica"/>
          <w:noProof/>
          <w:color w:val="7F0000"/>
          <w:sz w:val="20"/>
          <w:szCs w:val="20"/>
        </w:rPr>
        <w:pict>
          <v:shape id="_x0000_s1293" type="#_x0000_t202" style="position:absolute;margin-left:332.25pt;margin-top:283.5pt;width:121.25pt;height:117.6pt;z-index:251692032" filled="f" stroked="f">
            <v:textbox>
              <w:txbxContent>
                <w:p w:rsidR="00370F4F" w:rsidRDefault="00370F4F" w:rsidP="00370F4F">
                  <w:r>
                    <w:rPr>
                      <w:noProof/>
                    </w:rPr>
                    <w:drawing>
                      <wp:inline distT="0" distB="0" distL="0" distR="0">
                        <wp:extent cx="1276350" cy="1276350"/>
                        <wp:effectExtent l="0" t="0" r="0" b="0"/>
                        <wp:docPr id="55" name="Picture 13" descr="http://www.global-b2b-network.com/direct/dbimage/10191936/Mushroom_Slices_Mushroom_di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global-b2b-network.com/direct/dbimage/10191936/Mushroom_Slices_Mushroom_dic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0F4F">
        <w:rPr>
          <w:rFonts w:ascii="Helvetica" w:hAnsi="Helvetica" w:cs="Helvetica"/>
          <w:color w:val="7F0000"/>
          <w:sz w:val="20"/>
          <w:szCs w:val="20"/>
        </w:rPr>
        <w:br w:type="page"/>
      </w:r>
    </w:p>
    <w:p w:rsidR="002E0848" w:rsidRPr="008E31A9" w:rsidRDefault="002E0848" w:rsidP="008E31A9">
      <w:pPr>
        <w:autoSpaceDE w:val="0"/>
        <w:autoSpaceDN w:val="0"/>
        <w:adjustRightInd w:val="0"/>
        <w:rPr>
          <w:rFonts w:ascii="Times-Bold" w:hAnsi="Times-Bold"/>
          <w:color w:val="800000"/>
          <w:sz w:val="22"/>
          <w:szCs w:val="22"/>
        </w:rPr>
      </w:pPr>
    </w:p>
    <w:p w:rsidR="002E0848" w:rsidRDefault="005E2AE6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800000"/>
          <w:sz w:val="22"/>
          <w:szCs w:val="22"/>
        </w:rPr>
        <w:pict>
          <v:shape id="_x0000_s1184" type="#_x0000_t202" style="position:absolute;margin-left:183.75pt;margin-top:-3.5pt;width:168.75pt;height:1in;z-index:251650048" filled="f" stroked="f">
            <v:textbox>
              <w:txbxContent>
                <w:p w:rsidR="00E27C59" w:rsidRPr="007D5FDB" w:rsidRDefault="00E27C59" w:rsidP="00F247A2">
                  <w:pPr>
                    <w:jc w:val="center"/>
                    <w:rPr>
                      <w:b/>
                      <w:i/>
                      <w:emboss/>
                      <w:color w:val="00FF00"/>
                      <w:sz w:val="64"/>
                      <w:szCs w:val="64"/>
                    </w:rPr>
                  </w:pPr>
                  <w:r w:rsidRPr="007D5FDB">
                    <w:rPr>
                      <w:b/>
                      <w:i/>
                      <w:emboss/>
                      <w:color w:val="00FF00"/>
                      <w:sz w:val="64"/>
                      <w:szCs w:val="64"/>
                    </w:rPr>
                    <w:t>Cocktails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800000"/>
          <w:sz w:val="22"/>
          <w:szCs w:val="22"/>
        </w:rPr>
        <w:pict>
          <v:shape id="_x0000_s1172" type="#_x0000_t202" style="position:absolute;margin-left:295.75pt;margin-top:-8.5pt;width:265.25pt;height:433pt;z-index:251649024" filled="f" stroked="f">
            <v:textbox style="mso-next-textbox:#_x0000_s1172">
              <w:txbxContent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Kahlua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&amp; Cream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Kahlua</w:t>
                  </w:r>
                  <w:proofErr w:type="spellEnd"/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, Cream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Alabama Slammer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Southern Comfort, Amaretto, Sloe gin, Lemon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3 Wise Men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Jack Daniels, Johnnie Walker, Jim Beam</w:t>
                  </w:r>
                </w:p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Martini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Gin, Dry Vermouth, Olive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Chocolate Martini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E713C1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Creme</w:t>
                  </w:r>
                  <w:proofErr w:type="spellEnd"/>
                  <w:r w:rsidRPr="00E713C1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de Cacao, Vodka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Appletini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$7</w:t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br/>
                  </w:r>
                  <w:r w:rsidRPr="00E713C1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Apple schnapps, Apple juice</w:t>
                  </w:r>
                </w:p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Carbomb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Guinness stout, Bailey's Irish cream, Whiskey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A Piece of Ass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Amaretto, Southern Comfort, Ice, Sour mix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A Southern Screw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Southern Comfort, Orange juice, 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Buttery Nipple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Butterscotch schnapps, Bailey's </w:t>
                  </w:r>
                  <w:proofErr w:type="spellStart"/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irish</w:t>
                  </w:r>
                  <w:proofErr w:type="spellEnd"/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cream</w:t>
                  </w:r>
                </w:p>
                <w:p w:rsidR="00E27C59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</w:pP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Sex on the Beach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Midori melon liqueur, raspberry liqueur, Pineapple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Screaming Orgasm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Vodka, Bailey's </w:t>
                  </w:r>
                  <w:proofErr w:type="spellStart"/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irish</w:t>
                  </w:r>
                  <w:proofErr w:type="spellEnd"/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cream, </w:t>
                  </w:r>
                  <w:proofErr w:type="spellStart"/>
                  <w:r w:rsidRPr="00A90F35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Kahlua</w:t>
                  </w:r>
                  <w:proofErr w:type="spellEnd"/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Adios </w:t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Motherf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*****!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Rum, Tequila, Gin, Blue Curacao, Sour mix, 7-Up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Mind Eraser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Ice, </w:t>
                  </w:r>
                  <w:proofErr w:type="spellStart"/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Kahlua</w:t>
                  </w:r>
                  <w:proofErr w:type="spellEnd"/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, Vodka, Sprite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Rusty Nail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Scotch, </w:t>
                  </w:r>
                  <w:proofErr w:type="spellStart"/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Drambuie</w:t>
                  </w:r>
                  <w:proofErr w:type="spellEnd"/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, Lemon peel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Mojito</w:t>
                  </w:r>
                  <w:proofErr w:type="spellEnd"/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827B88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Light rum, Lime, Sugar, Soda water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Mai Tai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6547CF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Light rum, </w:t>
                  </w:r>
                  <w:proofErr w:type="spellStart"/>
                  <w:r w:rsidRPr="006547CF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Orgeat</w:t>
                  </w:r>
                  <w:proofErr w:type="spellEnd"/>
                  <w:r w:rsidRPr="006547CF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syrup, Triple sec, Sweet and sour, Cherry</w:t>
                  </w:r>
                </w:p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800000"/>
          <w:sz w:val="22"/>
          <w:szCs w:val="22"/>
        </w:rPr>
        <w:pict>
          <v:shape id="_x0000_s1171" type="#_x0000_t202" style="position:absolute;margin-left:-36.75pt;margin-top:-5.5pt;width:276.75pt;height:428.5pt;z-index:251648000" filled="f" stroked="f">
            <v:textbox style="mso-next-textbox:#_x0000_s1171">
              <w:txbxContent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Cosmopolitan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Triple sec, S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weetened lime juice,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Cranberry juice, Lime</w:t>
                  </w:r>
                </w:p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Tequila Sunrise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Tequila, Orange juice, Grenadine</w:t>
                  </w:r>
                </w:p>
                <w:p w:rsidR="00E27C59" w:rsidRPr="007D5FDB" w:rsidRDefault="00E27C59" w:rsidP="00DE6DCD">
                  <w:pPr>
                    <w:jc w:val="center"/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</w:pP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Screw Driver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Orange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Kamakazie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4B1A1D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Triple sec, Sweetened lime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Day at the Beach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Coconut rum, Amaretto, Orange juice, Grenadine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Gilligan's Island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Peach schnapps, Orange juice, Cranberry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B-52 $7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Kahlua</w:t>
                  </w:r>
                  <w:proofErr w:type="spellEnd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, Amaretto, Bailey's </w:t>
                  </w:r>
                  <w:proofErr w:type="spellStart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irish</w:t>
                  </w:r>
                  <w:proofErr w:type="spellEnd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cream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Amaretto Sour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Amaretto, Sour mix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Mudslide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Vodka, </w:t>
                  </w:r>
                  <w:proofErr w:type="spellStart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Kahlua</w:t>
                  </w:r>
                  <w:proofErr w:type="spellEnd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, Bailey's </w:t>
                  </w:r>
                  <w:proofErr w:type="spellStart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irish</w:t>
                  </w:r>
                  <w:proofErr w:type="spellEnd"/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 cream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Bahama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Mama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 xml:space="preserve">Coffee liqueur, Dark rum, 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Coconut liqueur, 151 proof rum,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br/>
                  </w:r>
                  <w:r w:rsidRPr="000614FC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Lemon, Pineapple juice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Stawberry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Daquiri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65B7A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Strawberries, Light rum, Lime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Long Island Iced Tea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65B7A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Tequila, Rum, Gin, Triple sec, Sour mix, Pepsi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proofErr w:type="spellStart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Pina</w:t>
                  </w:r>
                  <w:proofErr w:type="spellEnd"/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 xml:space="preserve"> Colada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A65B7A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Light rum, Coconut milk, Pineapple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Margarita $6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BA6DA7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Tequila, Triple sec, Lime juice, Salt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Black Russian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BA6DA7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Coffee liqueur, Vodka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7D5FDB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White Russian $7</w:t>
                  </w:r>
                  <w:r w:rsidRPr="007D5FDB">
                    <w:rPr>
                      <w:rFonts w:ascii="Arial Narrow" w:hAnsi="Arial Narrow"/>
                      <w:color w:val="FF0000"/>
                      <w:sz w:val="22"/>
                      <w:szCs w:val="22"/>
                    </w:rPr>
                    <w:br/>
                  </w:r>
                  <w:r w:rsidRPr="00BA6DA7"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t>Vodka, Coffee liqueur, Light cream</w:t>
                  </w:r>
                  <w:r>
                    <w:rPr>
                      <w:rFonts w:ascii="Arial Narrow" w:hAnsi="Arial Narrow"/>
                      <w:color w:val="FF0000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 w:rsidR="002E0848">
        <w:rPr>
          <w:rFonts w:ascii="Arial" w:hAnsi="Arial" w:cs="Arial"/>
          <w:b/>
          <w:bCs/>
          <w:color w:val="800000"/>
          <w:sz w:val="22"/>
          <w:szCs w:val="22"/>
        </w:rPr>
        <w:t xml:space="preserve">    </w:t>
      </w:r>
    </w:p>
    <w:p w:rsidR="002E0848" w:rsidRDefault="002E0848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22"/>
          <w:szCs w:val="22"/>
        </w:rPr>
      </w:pPr>
    </w:p>
    <w:p w:rsidR="002E0848" w:rsidRDefault="002E0848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22"/>
          <w:szCs w:val="22"/>
        </w:rPr>
      </w:pPr>
      <w:r>
        <w:rPr>
          <w:rFonts w:ascii="Arial" w:hAnsi="Arial" w:cs="Arial"/>
          <w:b/>
          <w:bCs/>
          <w:color w:val="800000"/>
          <w:sz w:val="22"/>
          <w:szCs w:val="22"/>
        </w:rPr>
        <w:br/>
      </w:r>
    </w:p>
    <w:p w:rsidR="002E0848" w:rsidRPr="00CD38CD" w:rsidRDefault="005E2AE6" w:rsidP="0083148D">
      <w:pPr>
        <w:tabs>
          <w:tab w:val="decimal" w:leader="dot" w:pos="10080"/>
        </w:tabs>
        <w:autoSpaceDE w:val="0"/>
        <w:autoSpaceDN w:val="0"/>
        <w:adjustRightInd w:val="0"/>
        <w:spacing w:line="310" w:lineRule="auto"/>
        <w:rPr>
          <w:rFonts w:ascii="Times-Bold" w:hAnsi="Times-Bold"/>
          <w:color w:val="800000"/>
          <w:sz w:val="22"/>
          <w:szCs w:val="22"/>
        </w:rPr>
      </w:pPr>
      <w:r w:rsidRPr="005E2AE6">
        <w:rPr>
          <w:rFonts w:ascii="Arial" w:hAnsi="Arial" w:cs="Arial"/>
          <w:b/>
          <w:bCs/>
          <w:noProof/>
          <w:color w:val="800000"/>
          <w:sz w:val="22"/>
          <w:szCs w:val="22"/>
        </w:rPr>
        <w:pict>
          <v:shape id="_x0000_s1175" type="#_x0000_t202" style="position:absolute;margin-left:179pt;margin-top:-.85pt;width:170.25pt;height:265.5pt;z-index:251637760" filled="f" stroked="f">
            <v:textbox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1955165" cy="2711450"/>
                        <wp:effectExtent l="19050" t="0" r="6985" b="0"/>
                        <wp:docPr id="21" name="Picture 3" descr="http://i127.photobucket.com/albums/p143/drhauck_2006/ist2_1350748_applet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127.photobucket.com/albums/p143/drhauck_2006/ist2_1350748_appleti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165" cy="271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0848">
        <w:rPr>
          <w:rFonts w:ascii="Arial" w:hAnsi="Arial" w:cs="Arial"/>
          <w:b/>
          <w:bCs/>
          <w:color w:val="800000"/>
          <w:sz w:val="16"/>
          <w:szCs w:val="22"/>
        </w:rPr>
        <w:br/>
      </w:r>
      <w:r w:rsidR="002E0848">
        <w:rPr>
          <w:rFonts w:ascii="Arial" w:hAnsi="Arial" w:cs="Arial"/>
          <w:b/>
          <w:bCs/>
          <w:color w:val="800000"/>
          <w:sz w:val="16"/>
          <w:szCs w:val="22"/>
        </w:rPr>
        <w:br/>
      </w:r>
      <w:r w:rsidR="002E0848">
        <w:rPr>
          <w:rFonts w:ascii="Arial" w:hAnsi="Arial" w:cs="Arial"/>
          <w:b/>
          <w:bCs/>
          <w:color w:val="800000"/>
          <w:sz w:val="16"/>
          <w:szCs w:val="22"/>
        </w:rPr>
        <w:br/>
      </w:r>
    </w:p>
    <w:p w:rsidR="002E0848" w:rsidRPr="00A37CF6" w:rsidRDefault="005E2AE6" w:rsidP="0085782A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199" type="#_x0000_t202" style="position:absolute;margin-left:292.75pt;margin-top:305.65pt;width:83.25pt;height:231pt;z-index:251655168" filled="f" stroked="f">
            <v:textbox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567690" cy="2080895"/>
                        <wp:effectExtent l="19050" t="0" r="3810" b="0"/>
                        <wp:docPr id="20" name="Picture 29" descr="http://www.canhdongnho.com/wines/USA/SutterHomeCabern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canhdongnho.com/wines/USA/SutterHomeCabern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208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_x0000_s1188" type="#_x0000_t202" style="position:absolute;margin-left:259.25pt;margin-top:519.15pt;width:252pt;height:107.25pt;z-index:251651072" filled="f" stroked="f">
            <v:textbox style="mso-next-textbox:#_x0000_s1188">
              <w:txbxContent>
                <w:p w:rsidR="00E27C59" w:rsidRPr="00553E36" w:rsidRDefault="00E27C59" w:rsidP="00870231">
                  <w:pPr>
                    <w:tabs>
                      <w:tab w:val="decimal" w:leader="dot" w:pos="4320"/>
                    </w:tabs>
                    <w:spacing w:line="288" w:lineRule="auto"/>
                    <w:jc w:val="center"/>
                    <w:rPr>
                      <w:rFonts w:ascii="Monotype Corsiva" w:hAnsi="Monotype Corsiva"/>
                      <w:b/>
                      <w:color w:val="009900"/>
                    </w:rPr>
                  </w:pPr>
                  <w:r w:rsidRPr="007D5FDB">
                    <w:rPr>
                      <w:rFonts w:ascii="Monotype Corsiva" w:hAnsi="Monotype Corsiva"/>
                      <w:b/>
                      <w:color w:val="009900"/>
                      <w:sz w:val="36"/>
                      <w:szCs w:val="36"/>
                    </w:rPr>
                    <w:t>Sparkling Wines</w:t>
                  </w:r>
                  <w:r w:rsidRPr="007D5FDB">
                    <w:rPr>
                      <w:rFonts w:ascii="Monotype Corsiva" w:hAnsi="Monotype Corsiva"/>
                      <w:color w:val="009900"/>
                    </w:rPr>
                    <w:br/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 xml:space="preserve">Brut Grand Imperial 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ab/>
                    <w:t>$18.95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br/>
                    <w:t>Brut Grand Imperial by the glass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ab/>
                    <w:t>$7.95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br/>
                    <w:t xml:space="preserve">Brut Piper Sonoma 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ab/>
                    <w:t>$45.00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br/>
                    <w:t xml:space="preserve">Brut Prestige </w:t>
                  </w:r>
                  <w:proofErr w:type="spellStart"/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>Mumm</w:t>
                  </w:r>
                  <w:proofErr w:type="spellEnd"/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 xml:space="preserve"> Napa</w:t>
                  </w:r>
                  <w:r w:rsidRPr="00553E36">
                    <w:rPr>
                      <w:rFonts w:ascii="Monotype Corsiva" w:hAnsi="Monotype Corsiva"/>
                      <w:b/>
                      <w:color w:val="009900"/>
                      <w:sz w:val="26"/>
                      <w:szCs w:val="26"/>
                    </w:rPr>
                    <w:tab/>
                    <w:t>$45.00</w:t>
                  </w:r>
                </w:p>
                <w:p w:rsidR="00E27C59" w:rsidRPr="00553E36" w:rsidRDefault="00E27C59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_x0000_s1196" type="#_x0000_t202" style="position:absolute;margin-left:368.75pt;margin-top:349.65pt;width:189.25pt;height:112.5pt;z-index:251653120" filled="f" strokecolor="#ffc000" strokeweight="1.5pt">
            <v:textbox>
              <w:txbxContent>
                <w:p w:rsidR="00E27C59" w:rsidRPr="00AE479B" w:rsidRDefault="00E27C59" w:rsidP="00AE479B">
                  <w:pPr>
                    <w:tabs>
                      <w:tab w:val="decimal" w:leader="dot" w:pos="3168"/>
                    </w:tabs>
                    <w:rPr>
                      <w:rFonts w:ascii="Monotype Corsiva" w:hAnsi="Monotype Corsiva"/>
                      <w:sz w:val="26"/>
                      <w:szCs w:val="26"/>
                    </w:rPr>
                  </w:pP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t>Camelot Chardonnay 2006</w:t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tab/>
                    <w:t>$25.00</w:t>
                  </w:r>
                  <w:r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</w:r>
                  <w:r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t>Jacob's Creek</w:t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tab/>
                    <w:t>$45.00</w:t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  <w:t>Chardonnay Reserve 2007</w:t>
                  </w:r>
                  <w:r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  <w:t>St. Francis Red Zinfandel</w:t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tab/>
                    <w:t>$45.00</w:t>
                  </w:r>
                  <w:r w:rsidRPr="00AE479B">
                    <w:rPr>
                      <w:rFonts w:ascii="Monotype Corsiva" w:hAnsi="Monotype Corsiva"/>
                      <w:color w:val="0000FF"/>
                      <w:sz w:val="26"/>
                      <w:szCs w:val="26"/>
                    </w:rPr>
                    <w:br/>
                    <w:t>"Old Vines" 2005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group id="_x0000_s1197" style="position:absolute;margin-left:-19.5pt;margin-top:295.65pt;width:329.25pt;height:219pt;z-index:251652096" coordorigin="300,8760" coordsize="6585,4380">
            <v:shape id="_x0000_s1176" type="#_x0000_t202" style="position:absolute;left:300;top:8760;width:3660;height:705" o:regroupid="16" filled="f" stroked="f">
              <v:textbox style="mso-next-textbox:#_x0000_s1176">
                <w:txbxContent>
                  <w:p w:rsidR="00E27C59" w:rsidRPr="007D5FDB" w:rsidRDefault="00E27C59" w:rsidP="00E72C18">
                    <w:pPr>
                      <w:rPr>
                        <w:rFonts w:ascii="Monotype Corsiva" w:hAnsi="Monotype Corsiva"/>
                        <w:b/>
                        <w:color w:val="0000FF"/>
                        <w:sz w:val="36"/>
                        <w:szCs w:val="36"/>
                      </w:rPr>
                    </w:pPr>
                    <w:r w:rsidRPr="007D5FDB">
                      <w:rPr>
                        <w:rFonts w:ascii="Monotype Corsiva" w:hAnsi="Monotype Corsiva"/>
                        <w:b/>
                        <w:color w:val="0000FF"/>
                        <w:sz w:val="36"/>
                        <w:szCs w:val="36"/>
                      </w:rPr>
                      <w:t>California Wines</w:t>
                    </w:r>
                  </w:p>
                </w:txbxContent>
              </v:textbox>
            </v:shape>
            <v:shape id="_x0000_s1178" type="#_x0000_t202" style="position:absolute;left:5400;top:9060;width:1485;height:630" o:regroupid="17" filled="f" stroked="f">
              <v:textbox style="mso-next-textbox:#_x0000_s1178">
                <w:txbxContent>
                  <w:p w:rsidR="00E27C59" w:rsidRPr="009862AE" w:rsidRDefault="00E27C59" w:rsidP="006C3077">
                    <w:pPr>
                      <w:jc w:val="center"/>
                      <w:rPr>
                        <w:rFonts w:ascii="Arial Narrow" w:hAnsi="Arial Narrow"/>
                        <w:color w:val="0000FF"/>
                        <w:spacing w:val="-14"/>
                        <w:sz w:val="20"/>
                        <w:szCs w:val="20"/>
                      </w:rPr>
                    </w:pPr>
                    <w:r w:rsidRPr="009862AE">
                      <w:rPr>
                        <w:rFonts w:ascii="Arial Narrow" w:hAnsi="Arial Narrow"/>
                        <w:color w:val="0000FF"/>
                        <w:spacing w:val="-14"/>
                        <w:sz w:val="20"/>
                        <w:szCs w:val="20"/>
                      </w:rPr>
                      <w:t>By the Bottle</w:t>
                    </w:r>
                  </w:p>
                </w:txbxContent>
              </v:textbox>
            </v:shape>
            <v:shape id="_x0000_s1179" type="#_x0000_t202" style="position:absolute;left:300;top:9302;width:6465;height:3838" o:regroupid="17" filled="f" stroked="f">
              <v:textbox style="mso-next-textbox:#_x0000_s1179">
                <w:txbxContent>
                  <w:p w:rsidR="00E27C59" w:rsidRPr="009862AE" w:rsidRDefault="00E27C59" w:rsidP="002114A6">
                    <w:pPr>
                      <w:tabs>
                        <w:tab w:val="decimal" w:leader="dot" w:pos="4752"/>
                        <w:tab w:val="decimal" w:leader="dot" w:pos="5760"/>
                      </w:tabs>
                      <w:rPr>
                        <w:rFonts w:ascii="Monotype Corsiva" w:hAnsi="Monotype Corsiva"/>
                        <w:color w:val="0000FF"/>
                      </w:rPr>
                    </w:pPr>
                    <w:r w:rsidRPr="009862AE">
                      <w:rPr>
                        <w:rFonts w:ascii="Monotype Corsiva" w:hAnsi="Monotype Corsiva"/>
                        <w:color w:val="0000FF"/>
                        <w:sz w:val="30"/>
                        <w:szCs w:val="30"/>
                      </w:rPr>
                      <w:t>Sutter Home White Zinfandel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ab/>
                      <w:t>$4.95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ab/>
                      <w:t>$</w:t>
                    </w:r>
                    <w:r>
                      <w:rPr>
                        <w:rFonts w:ascii="Monotype Corsiva" w:hAnsi="Monotype Corsiva"/>
                        <w:color w:val="0000FF"/>
                      </w:rPr>
                      <w:t>1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>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Medium body with strawberry and watermelon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flavors with a delightful refreshing finish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30"/>
                        <w:szCs w:val="30"/>
                      </w:rPr>
                      <w:t>Sutter Home Chardonnay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ab/>
                      <w:t>$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ab/>
                      <w:t>$</w:t>
                    </w:r>
                    <w:r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1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Medium body with pear and butterscotch flavors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and a delicate touch of oak and clean crisp finish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30"/>
                        <w:szCs w:val="30"/>
                      </w:rPr>
                      <w:t>Sutter Home Merlot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ab/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$4.95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ab/>
                      <w:t>$</w:t>
                    </w:r>
                    <w:r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1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Medium body with cherry and plum flavors with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a bright clean finish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30"/>
                        <w:szCs w:val="30"/>
                      </w:rPr>
                      <w:t>Sutter Home Cabernet Sauvignon</w:t>
                    </w:r>
                    <w:r w:rsidRPr="009862AE">
                      <w:rPr>
                        <w:rFonts w:ascii="Monotype Corsiva" w:hAnsi="Monotype Corsiva"/>
                        <w:color w:val="0000FF"/>
                      </w:rPr>
                      <w:tab/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$4.95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ab/>
                      <w:t>$</w:t>
                    </w:r>
                    <w:r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1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t>4.95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Medium body with berry and black cherry flavors</w:t>
                    </w:r>
                    <w:r w:rsidRPr="009862AE"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  <w:t>with soft tannins and a rich finish</w:t>
                    </w:r>
                    <w:r>
                      <w:rPr>
                        <w:rFonts w:ascii="Monotype Corsiva" w:hAnsi="Monotype Corsiva"/>
                        <w:color w:val="0000FF"/>
                        <w:sz w:val="26"/>
                        <w:szCs w:val="26"/>
                      </w:rPr>
                      <w:br/>
                    </w:r>
                  </w:p>
                </w:txbxContent>
              </v:textbox>
            </v:shape>
            <v:shape id="_x0000_s1186" type="#_x0000_t202" style="position:absolute;left:4390;top:9060;width:1485;height:405" o:regroupid="17" filled="f" stroked="f">
              <v:textbox style="mso-next-textbox:#_x0000_s1186">
                <w:txbxContent>
                  <w:p w:rsidR="00E27C59" w:rsidRPr="009862AE" w:rsidRDefault="00E27C59" w:rsidP="00A37CF6">
                    <w:pPr>
                      <w:jc w:val="center"/>
                      <w:rPr>
                        <w:rFonts w:ascii="Arial Narrow" w:hAnsi="Arial Narrow"/>
                        <w:color w:val="0000FF"/>
                        <w:spacing w:val="-14"/>
                        <w:sz w:val="20"/>
                        <w:szCs w:val="20"/>
                      </w:rPr>
                    </w:pPr>
                    <w:r w:rsidRPr="009862AE">
                      <w:rPr>
                        <w:rFonts w:ascii="Arial Narrow" w:hAnsi="Arial Narrow"/>
                        <w:color w:val="0000FF"/>
                        <w:spacing w:val="-14"/>
                        <w:sz w:val="20"/>
                        <w:szCs w:val="20"/>
                      </w:rPr>
                      <w:t>By the Glass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i/>
          <w:noProof/>
        </w:rPr>
        <w:pict>
          <v:shape id="_x0000_s1198" type="#_x0000_t202" style="position:absolute;margin-left:-12pt;margin-top:502.65pt;width:260.25pt;height:174pt;z-index:251654144" filled="f" stroked="f">
            <v:textbox>
              <w:txbxContent>
                <w:p w:rsidR="00E27C59" w:rsidRDefault="009147E5">
                  <w:r>
                    <w:rPr>
                      <w:noProof/>
                    </w:rPr>
                    <w:drawing>
                      <wp:inline distT="0" distB="0" distL="0" distR="0">
                        <wp:extent cx="2579627" cy="1702435"/>
                        <wp:effectExtent l="19050" t="0" r="0" b="0"/>
                        <wp:docPr id="19" name="Picture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27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E0848" w:rsidRPr="00A37CF6" w:rsidSect="00FE2A13">
      <w:pgSz w:w="12240" w:h="15840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ckoo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drewScrip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TE1EDC40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DE43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noPunctuationKerning/>
  <w:characterSpacingControl w:val="doNotCompress"/>
  <w:compat/>
  <w:rsids>
    <w:rsidRoot w:val="004E25D5"/>
    <w:rsid w:val="0000236C"/>
    <w:rsid w:val="000070FB"/>
    <w:rsid w:val="0001290F"/>
    <w:rsid w:val="00012B63"/>
    <w:rsid w:val="00012D87"/>
    <w:rsid w:val="000247ED"/>
    <w:rsid w:val="00030334"/>
    <w:rsid w:val="0003491D"/>
    <w:rsid w:val="000351B5"/>
    <w:rsid w:val="000357CB"/>
    <w:rsid w:val="00037E61"/>
    <w:rsid w:val="00047269"/>
    <w:rsid w:val="00047E02"/>
    <w:rsid w:val="00051684"/>
    <w:rsid w:val="00052276"/>
    <w:rsid w:val="000544E5"/>
    <w:rsid w:val="00061457"/>
    <w:rsid w:val="000614FC"/>
    <w:rsid w:val="00065AD2"/>
    <w:rsid w:val="000664F1"/>
    <w:rsid w:val="00073DFF"/>
    <w:rsid w:val="00073E9D"/>
    <w:rsid w:val="000859A5"/>
    <w:rsid w:val="00086152"/>
    <w:rsid w:val="00086B33"/>
    <w:rsid w:val="00086E50"/>
    <w:rsid w:val="00093B6F"/>
    <w:rsid w:val="00093F60"/>
    <w:rsid w:val="00094E3E"/>
    <w:rsid w:val="000A0DF1"/>
    <w:rsid w:val="000C0A3F"/>
    <w:rsid w:val="000C2CB3"/>
    <w:rsid w:val="000C6DEA"/>
    <w:rsid w:val="000C6E7D"/>
    <w:rsid w:val="000D5524"/>
    <w:rsid w:val="000D7965"/>
    <w:rsid w:val="000E08A4"/>
    <w:rsid w:val="000E47CE"/>
    <w:rsid w:val="000E6FCA"/>
    <w:rsid w:val="000E77BE"/>
    <w:rsid w:val="000F2127"/>
    <w:rsid w:val="000F6CDC"/>
    <w:rsid w:val="000F74A2"/>
    <w:rsid w:val="0010109B"/>
    <w:rsid w:val="00103195"/>
    <w:rsid w:val="0010532F"/>
    <w:rsid w:val="00106B12"/>
    <w:rsid w:val="0011000D"/>
    <w:rsid w:val="001147DC"/>
    <w:rsid w:val="001157B5"/>
    <w:rsid w:val="00121C71"/>
    <w:rsid w:val="00121FF3"/>
    <w:rsid w:val="00125C63"/>
    <w:rsid w:val="001279C6"/>
    <w:rsid w:val="001314DC"/>
    <w:rsid w:val="00131F7B"/>
    <w:rsid w:val="001335A6"/>
    <w:rsid w:val="0013405E"/>
    <w:rsid w:val="00134421"/>
    <w:rsid w:val="001354B4"/>
    <w:rsid w:val="00136697"/>
    <w:rsid w:val="001460BA"/>
    <w:rsid w:val="0014639D"/>
    <w:rsid w:val="001473D8"/>
    <w:rsid w:val="00151CBC"/>
    <w:rsid w:val="001571FE"/>
    <w:rsid w:val="00162C64"/>
    <w:rsid w:val="00162FED"/>
    <w:rsid w:val="001658E7"/>
    <w:rsid w:val="001709B4"/>
    <w:rsid w:val="001744F9"/>
    <w:rsid w:val="0018276F"/>
    <w:rsid w:val="0018583E"/>
    <w:rsid w:val="00193F1A"/>
    <w:rsid w:val="001974FA"/>
    <w:rsid w:val="00197506"/>
    <w:rsid w:val="001A3116"/>
    <w:rsid w:val="001A3E0C"/>
    <w:rsid w:val="001B5D69"/>
    <w:rsid w:val="001B5EA1"/>
    <w:rsid w:val="001C7240"/>
    <w:rsid w:val="001D1627"/>
    <w:rsid w:val="001D6CFC"/>
    <w:rsid w:val="001E02F4"/>
    <w:rsid w:val="001E1FBB"/>
    <w:rsid w:val="001E207A"/>
    <w:rsid w:val="001E2E4B"/>
    <w:rsid w:val="001E3BE8"/>
    <w:rsid w:val="001E46EC"/>
    <w:rsid w:val="001E6BC4"/>
    <w:rsid w:val="00200044"/>
    <w:rsid w:val="0020007C"/>
    <w:rsid w:val="0020147C"/>
    <w:rsid w:val="00204C97"/>
    <w:rsid w:val="002061A3"/>
    <w:rsid w:val="002114A6"/>
    <w:rsid w:val="00214640"/>
    <w:rsid w:val="00217736"/>
    <w:rsid w:val="00220490"/>
    <w:rsid w:val="00226BFC"/>
    <w:rsid w:val="002306B4"/>
    <w:rsid w:val="002329E1"/>
    <w:rsid w:val="00236E6B"/>
    <w:rsid w:val="002376EC"/>
    <w:rsid w:val="00243B46"/>
    <w:rsid w:val="00245F88"/>
    <w:rsid w:val="00245FA5"/>
    <w:rsid w:val="00247587"/>
    <w:rsid w:val="00254801"/>
    <w:rsid w:val="0025480D"/>
    <w:rsid w:val="00255630"/>
    <w:rsid w:val="0026036E"/>
    <w:rsid w:val="00260D16"/>
    <w:rsid w:val="00260FB1"/>
    <w:rsid w:val="002643E7"/>
    <w:rsid w:val="00267B76"/>
    <w:rsid w:val="00270028"/>
    <w:rsid w:val="00276A09"/>
    <w:rsid w:val="00282173"/>
    <w:rsid w:val="002840C3"/>
    <w:rsid w:val="00287347"/>
    <w:rsid w:val="0029249D"/>
    <w:rsid w:val="002958EE"/>
    <w:rsid w:val="00295F11"/>
    <w:rsid w:val="002A47B4"/>
    <w:rsid w:val="002A6FD4"/>
    <w:rsid w:val="002B0934"/>
    <w:rsid w:val="002B2507"/>
    <w:rsid w:val="002B29A9"/>
    <w:rsid w:val="002B3DA6"/>
    <w:rsid w:val="002B41FA"/>
    <w:rsid w:val="002B61BE"/>
    <w:rsid w:val="002B752F"/>
    <w:rsid w:val="002C19A1"/>
    <w:rsid w:val="002C5265"/>
    <w:rsid w:val="002E0848"/>
    <w:rsid w:val="002E2E30"/>
    <w:rsid w:val="002F0870"/>
    <w:rsid w:val="002F509B"/>
    <w:rsid w:val="002F5F87"/>
    <w:rsid w:val="002F7378"/>
    <w:rsid w:val="002F7767"/>
    <w:rsid w:val="00305A30"/>
    <w:rsid w:val="003068C1"/>
    <w:rsid w:val="003166AE"/>
    <w:rsid w:val="00320FE4"/>
    <w:rsid w:val="00322061"/>
    <w:rsid w:val="00331656"/>
    <w:rsid w:val="00332ECF"/>
    <w:rsid w:val="00347999"/>
    <w:rsid w:val="00353EE9"/>
    <w:rsid w:val="003642FF"/>
    <w:rsid w:val="00370F4F"/>
    <w:rsid w:val="003714D2"/>
    <w:rsid w:val="0038000D"/>
    <w:rsid w:val="00382AE8"/>
    <w:rsid w:val="00386DCB"/>
    <w:rsid w:val="00392734"/>
    <w:rsid w:val="00394450"/>
    <w:rsid w:val="00395918"/>
    <w:rsid w:val="003A363C"/>
    <w:rsid w:val="003A423A"/>
    <w:rsid w:val="003A52BD"/>
    <w:rsid w:val="003B332A"/>
    <w:rsid w:val="003B62ED"/>
    <w:rsid w:val="003B652A"/>
    <w:rsid w:val="003B7A6E"/>
    <w:rsid w:val="003B7E17"/>
    <w:rsid w:val="003C0680"/>
    <w:rsid w:val="003C20DD"/>
    <w:rsid w:val="003D2BA1"/>
    <w:rsid w:val="003D40BB"/>
    <w:rsid w:val="003E436E"/>
    <w:rsid w:val="003E64EE"/>
    <w:rsid w:val="003F3B15"/>
    <w:rsid w:val="003F3E5B"/>
    <w:rsid w:val="003F3F4A"/>
    <w:rsid w:val="003F4933"/>
    <w:rsid w:val="003F49EE"/>
    <w:rsid w:val="003F7A06"/>
    <w:rsid w:val="00407A97"/>
    <w:rsid w:val="004131D1"/>
    <w:rsid w:val="00415E73"/>
    <w:rsid w:val="004168B5"/>
    <w:rsid w:val="00416AA1"/>
    <w:rsid w:val="00430407"/>
    <w:rsid w:val="0043485D"/>
    <w:rsid w:val="004414B3"/>
    <w:rsid w:val="004530A2"/>
    <w:rsid w:val="00462CC0"/>
    <w:rsid w:val="00464D92"/>
    <w:rsid w:val="00465583"/>
    <w:rsid w:val="00482281"/>
    <w:rsid w:val="004822D7"/>
    <w:rsid w:val="00487240"/>
    <w:rsid w:val="0049172B"/>
    <w:rsid w:val="00491F68"/>
    <w:rsid w:val="004A0D3F"/>
    <w:rsid w:val="004A2474"/>
    <w:rsid w:val="004B1A1D"/>
    <w:rsid w:val="004B5F69"/>
    <w:rsid w:val="004C4395"/>
    <w:rsid w:val="004D0469"/>
    <w:rsid w:val="004E1AF5"/>
    <w:rsid w:val="004E25D5"/>
    <w:rsid w:val="004E2A06"/>
    <w:rsid w:val="004E2D38"/>
    <w:rsid w:val="004E3009"/>
    <w:rsid w:val="004E332E"/>
    <w:rsid w:val="004E4D99"/>
    <w:rsid w:val="004E5FE2"/>
    <w:rsid w:val="004E6B12"/>
    <w:rsid w:val="004F0550"/>
    <w:rsid w:val="004F403B"/>
    <w:rsid w:val="004F463A"/>
    <w:rsid w:val="005032FF"/>
    <w:rsid w:val="0050380A"/>
    <w:rsid w:val="00510B4A"/>
    <w:rsid w:val="005118C8"/>
    <w:rsid w:val="005126A1"/>
    <w:rsid w:val="00513A2B"/>
    <w:rsid w:val="00514C42"/>
    <w:rsid w:val="0052038E"/>
    <w:rsid w:val="005225FB"/>
    <w:rsid w:val="00526119"/>
    <w:rsid w:val="005264F5"/>
    <w:rsid w:val="00526585"/>
    <w:rsid w:val="00526B20"/>
    <w:rsid w:val="00526C69"/>
    <w:rsid w:val="00527F10"/>
    <w:rsid w:val="00531995"/>
    <w:rsid w:val="005354C2"/>
    <w:rsid w:val="0053703B"/>
    <w:rsid w:val="00543E55"/>
    <w:rsid w:val="00551CEC"/>
    <w:rsid w:val="005528E1"/>
    <w:rsid w:val="005536BD"/>
    <w:rsid w:val="00553E36"/>
    <w:rsid w:val="0055480F"/>
    <w:rsid w:val="00563778"/>
    <w:rsid w:val="00570E3D"/>
    <w:rsid w:val="00576D8B"/>
    <w:rsid w:val="005820A6"/>
    <w:rsid w:val="0058261E"/>
    <w:rsid w:val="00584844"/>
    <w:rsid w:val="00584A53"/>
    <w:rsid w:val="005850AF"/>
    <w:rsid w:val="005902FF"/>
    <w:rsid w:val="005913E7"/>
    <w:rsid w:val="005A3A0A"/>
    <w:rsid w:val="005A4812"/>
    <w:rsid w:val="005A4E5E"/>
    <w:rsid w:val="005A6383"/>
    <w:rsid w:val="005A7071"/>
    <w:rsid w:val="005B03A9"/>
    <w:rsid w:val="005B3166"/>
    <w:rsid w:val="005B35B3"/>
    <w:rsid w:val="005B6FD3"/>
    <w:rsid w:val="005D001F"/>
    <w:rsid w:val="005D0E75"/>
    <w:rsid w:val="005D35E3"/>
    <w:rsid w:val="005E13A2"/>
    <w:rsid w:val="005E2513"/>
    <w:rsid w:val="005E2AE6"/>
    <w:rsid w:val="005E4344"/>
    <w:rsid w:val="005E49E9"/>
    <w:rsid w:val="005E5591"/>
    <w:rsid w:val="005E56B6"/>
    <w:rsid w:val="005E5D2C"/>
    <w:rsid w:val="005F0509"/>
    <w:rsid w:val="005F0F70"/>
    <w:rsid w:val="005F16FB"/>
    <w:rsid w:val="00602336"/>
    <w:rsid w:val="00606028"/>
    <w:rsid w:val="006115FB"/>
    <w:rsid w:val="006119FA"/>
    <w:rsid w:val="0061205E"/>
    <w:rsid w:val="006128F0"/>
    <w:rsid w:val="006131F2"/>
    <w:rsid w:val="00621A26"/>
    <w:rsid w:val="0062282A"/>
    <w:rsid w:val="006255E5"/>
    <w:rsid w:val="006264C2"/>
    <w:rsid w:val="00634BBC"/>
    <w:rsid w:val="0063571D"/>
    <w:rsid w:val="00640F6D"/>
    <w:rsid w:val="00642A4E"/>
    <w:rsid w:val="00644E41"/>
    <w:rsid w:val="0064795F"/>
    <w:rsid w:val="00647C86"/>
    <w:rsid w:val="006502B3"/>
    <w:rsid w:val="00651791"/>
    <w:rsid w:val="006545C6"/>
    <w:rsid w:val="006547CF"/>
    <w:rsid w:val="0066120F"/>
    <w:rsid w:val="006618DB"/>
    <w:rsid w:val="00663419"/>
    <w:rsid w:val="00663B56"/>
    <w:rsid w:val="00666C81"/>
    <w:rsid w:val="00675A7C"/>
    <w:rsid w:val="00676879"/>
    <w:rsid w:val="00684B0B"/>
    <w:rsid w:val="00685F55"/>
    <w:rsid w:val="00687A12"/>
    <w:rsid w:val="0069386C"/>
    <w:rsid w:val="00693BA0"/>
    <w:rsid w:val="00695F1C"/>
    <w:rsid w:val="0069776B"/>
    <w:rsid w:val="006A1BE5"/>
    <w:rsid w:val="006A1D36"/>
    <w:rsid w:val="006A55DF"/>
    <w:rsid w:val="006A58C8"/>
    <w:rsid w:val="006A6D23"/>
    <w:rsid w:val="006B0F56"/>
    <w:rsid w:val="006B2581"/>
    <w:rsid w:val="006B7625"/>
    <w:rsid w:val="006B79CD"/>
    <w:rsid w:val="006C3077"/>
    <w:rsid w:val="006C3245"/>
    <w:rsid w:val="006D288D"/>
    <w:rsid w:val="006D35D9"/>
    <w:rsid w:val="006D3794"/>
    <w:rsid w:val="006E044A"/>
    <w:rsid w:val="006E0FCA"/>
    <w:rsid w:val="006F06AA"/>
    <w:rsid w:val="006F07FB"/>
    <w:rsid w:val="006F3009"/>
    <w:rsid w:val="006F43DB"/>
    <w:rsid w:val="006F5DE8"/>
    <w:rsid w:val="007004E8"/>
    <w:rsid w:val="00701CBD"/>
    <w:rsid w:val="007029B8"/>
    <w:rsid w:val="007068ED"/>
    <w:rsid w:val="00710C3F"/>
    <w:rsid w:val="00720F8C"/>
    <w:rsid w:val="00724312"/>
    <w:rsid w:val="00726A88"/>
    <w:rsid w:val="0073352E"/>
    <w:rsid w:val="00733DA6"/>
    <w:rsid w:val="00735727"/>
    <w:rsid w:val="00736033"/>
    <w:rsid w:val="00736F3D"/>
    <w:rsid w:val="0074634C"/>
    <w:rsid w:val="0075074A"/>
    <w:rsid w:val="0076064E"/>
    <w:rsid w:val="00764993"/>
    <w:rsid w:val="00766C42"/>
    <w:rsid w:val="00771E69"/>
    <w:rsid w:val="00774FAE"/>
    <w:rsid w:val="00776901"/>
    <w:rsid w:val="00776967"/>
    <w:rsid w:val="00783EC8"/>
    <w:rsid w:val="00791BAF"/>
    <w:rsid w:val="00792593"/>
    <w:rsid w:val="00793096"/>
    <w:rsid w:val="007950B7"/>
    <w:rsid w:val="007A1F31"/>
    <w:rsid w:val="007A2BDA"/>
    <w:rsid w:val="007A2E8E"/>
    <w:rsid w:val="007A2F3E"/>
    <w:rsid w:val="007A37DC"/>
    <w:rsid w:val="007A5212"/>
    <w:rsid w:val="007A53DB"/>
    <w:rsid w:val="007A6AE4"/>
    <w:rsid w:val="007B3634"/>
    <w:rsid w:val="007B73A5"/>
    <w:rsid w:val="007B779F"/>
    <w:rsid w:val="007C2CC2"/>
    <w:rsid w:val="007C450C"/>
    <w:rsid w:val="007C52C5"/>
    <w:rsid w:val="007C58B9"/>
    <w:rsid w:val="007C79DB"/>
    <w:rsid w:val="007D24CE"/>
    <w:rsid w:val="007D2A7F"/>
    <w:rsid w:val="007D36DF"/>
    <w:rsid w:val="007D4582"/>
    <w:rsid w:val="007D5FDB"/>
    <w:rsid w:val="007E1713"/>
    <w:rsid w:val="007E2EBF"/>
    <w:rsid w:val="007E5B84"/>
    <w:rsid w:val="007F034C"/>
    <w:rsid w:val="007F061E"/>
    <w:rsid w:val="007F094D"/>
    <w:rsid w:val="007F130B"/>
    <w:rsid w:val="007F4E5B"/>
    <w:rsid w:val="007F53DE"/>
    <w:rsid w:val="007F5978"/>
    <w:rsid w:val="00802CB6"/>
    <w:rsid w:val="008031A3"/>
    <w:rsid w:val="00805C35"/>
    <w:rsid w:val="00814741"/>
    <w:rsid w:val="00823B09"/>
    <w:rsid w:val="008249D2"/>
    <w:rsid w:val="008261E4"/>
    <w:rsid w:val="00826D07"/>
    <w:rsid w:val="00827B88"/>
    <w:rsid w:val="00827B92"/>
    <w:rsid w:val="0083148D"/>
    <w:rsid w:val="00841386"/>
    <w:rsid w:val="0084257B"/>
    <w:rsid w:val="00843D71"/>
    <w:rsid w:val="0084400B"/>
    <w:rsid w:val="008445F9"/>
    <w:rsid w:val="00846E79"/>
    <w:rsid w:val="008476F4"/>
    <w:rsid w:val="0085093E"/>
    <w:rsid w:val="008510F8"/>
    <w:rsid w:val="00853FFB"/>
    <w:rsid w:val="008547DE"/>
    <w:rsid w:val="0085782A"/>
    <w:rsid w:val="008607AF"/>
    <w:rsid w:val="00870231"/>
    <w:rsid w:val="00871BB0"/>
    <w:rsid w:val="00871CBA"/>
    <w:rsid w:val="0087284C"/>
    <w:rsid w:val="008740DB"/>
    <w:rsid w:val="00874602"/>
    <w:rsid w:val="00874929"/>
    <w:rsid w:val="00876AD3"/>
    <w:rsid w:val="0088016C"/>
    <w:rsid w:val="00880E26"/>
    <w:rsid w:val="00881C83"/>
    <w:rsid w:val="00887B13"/>
    <w:rsid w:val="00890717"/>
    <w:rsid w:val="008950D7"/>
    <w:rsid w:val="00895291"/>
    <w:rsid w:val="008A15A4"/>
    <w:rsid w:val="008A3922"/>
    <w:rsid w:val="008A4D90"/>
    <w:rsid w:val="008A6963"/>
    <w:rsid w:val="008A6E01"/>
    <w:rsid w:val="008B3D3B"/>
    <w:rsid w:val="008B4301"/>
    <w:rsid w:val="008B45E1"/>
    <w:rsid w:val="008C101E"/>
    <w:rsid w:val="008C5367"/>
    <w:rsid w:val="008C6A48"/>
    <w:rsid w:val="008D03DB"/>
    <w:rsid w:val="008D1927"/>
    <w:rsid w:val="008D30CD"/>
    <w:rsid w:val="008D3973"/>
    <w:rsid w:val="008D4B4A"/>
    <w:rsid w:val="008E31A9"/>
    <w:rsid w:val="008E6054"/>
    <w:rsid w:val="008E62C0"/>
    <w:rsid w:val="008E6B3B"/>
    <w:rsid w:val="008F1401"/>
    <w:rsid w:val="008F2B01"/>
    <w:rsid w:val="008F3C44"/>
    <w:rsid w:val="008F3FE1"/>
    <w:rsid w:val="00900ED3"/>
    <w:rsid w:val="0090110C"/>
    <w:rsid w:val="009123FD"/>
    <w:rsid w:val="009147E5"/>
    <w:rsid w:val="009207A3"/>
    <w:rsid w:val="00922A29"/>
    <w:rsid w:val="0092611E"/>
    <w:rsid w:val="009265AA"/>
    <w:rsid w:val="00927538"/>
    <w:rsid w:val="0093287F"/>
    <w:rsid w:val="00933D4E"/>
    <w:rsid w:val="009346AD"/>
    <w:rsid w:val="009369F0"/>
    <w:rsid w:val="00943044"/>
    <w:rsid w:val="009441AA"/>
    <w:rsid w:val="00944282"/>
    <w:rsid w:val="00944DFF"/>
    <w:rsid w:val="00945BFE"/>
    <w:rsid w:val="00946417"/>
    <w:rsid w:val="00961831"/>
    <w:rsid w:val="00965CB4"/>
    <w:rsid w:val="00966AA4"/>
    <w:rsid w:val="0096751D"/>
    <w:rsid w:val="00971244"/>
    <w:rsid w:val="0097124A"/>
    <w:rsid w:val="009744D8"/>
    <w:rsid w:val="00975C11"/>
    <w:rsid w:val="00981F42"/>
    <w:rsid w:val="0098246B"/>
    <w:rsid w:val="00982C92"/>
    <w:rsid w:val="0098579C"/>
    <w:rsid w:val="00985F06"/>
    <w:rsid w:val="009862AE"/>
    <w:rsid w:val="00992688"/>
    <w:rsid w:val="00993716"/>
    <w:rsid w:val="009937FA"/>
    <w:rsid w:val="00993D38"/>
    <w:rsid w:val="009A07EA"/>
    <w:rsid w:val="009A409F"/>
    <w:rsid w:val="009A61F1"/>
    <w:rsid w:val="009B15F8"/>
    <w:rsid w:val="009B2D78"/>
    <w:rsid w:val="009B4125"/>
    <w:rsid w:val="009B4A50"/>
    <w:rsid w:val="009B555F"/>
    <w:rsid w:val="009B75B3"/>
    <w:rsid w:val="009C1B36"/>
    <w:rsid w:val="009C292E"/>
    <w:rsid w:val="009C4B16"/>
    <w:rsid w:val="009C4C2F"/>
    <w:rsid w:val="009C61D2"/>
    <w:rsid w:val="009D0BEB"/>
    <w:rsid w:val="009D4CE4"/>
    <w:rsid w:val="009D5706"/>
    <w:rsid w:val="009E6D9B"/>
    <w:rsid w:val="009E7248"/>
    <w:rsid w:val="009F29D4"/>
    <w:rsid w:val="009F5ACD"/>
    <w:rsid w:val="009F5D49"/>
    <w:rsid w:val="009F71AB"/>
    <w:rsid w:val="00A00526"/>
    <w:rsid w:val="00A01F02"/>
    <w:rsid w:val="00A030B7"/>
    <w:rsid w:val="00A0376F"/>
    <w:rsid w:val="00A041AB"/>
    <w:rsid w:val="00A101FD"/>
    <w:rsid w:val="00A10580"/>
    <w:rsid w:val="00A14D23"/>
    <w:rsid w:val="00A17B3C"/>
    <w:rsid w:val="00A23835"/>
    <w:rsid w:val="00A256E9"/>
    <w:rsid w:val="00A2726D"/>
    <w:rsid w:val="00A322A7"/>
    <w:rsid w:val="00A37CF6"/>
    <w:rsid w:val="00A419F1"/>
    <w:rsid w:val="00A42C91"/>
    <w:rsid w:val="00A439DB"/>
    <w:rsid w:val="00A47908"/>
    <w:rsid w:val="00A5195F"/>
    <w:rsid w:val="00A51BF0"/>
    <w:rsid w:val="00A57629"/>
    <w:rsid w:val="00A60F68"/>
    <w:rsid w:val="00A61E77"/>
    <w:rsid w:val="00A65B7A"/>
    <w:rsid w:val="00A66F99"/>
    <w:rsid w:val="00A8667A"/>
    <w:rsid w:val="00A90F35"/>
    <w:rsid w:val="00A934BF"/>
    <w:rsid w:val="00A9357A"/>
    <w:rsid w:val="00A93ADD"/>
    <w:rsid w:val="00AA6A56"/>
    <w:rsid w:val="00AA708F"/>
    <w:rsid w:val="00AB0D35"/>
    <w:rsid w:val="00AB29DB"/>
    <w:rsid w:val="00AB3360"/>
    <w:rsid w:val="00AC25D4"/>
    <w:rsid w:val="00AC2620"/>
    <w:rsid w:val="00AC5B5F"/>
    <w:rsid w:val="00AD3A24"/>
    <w:rsid w:val="00AD5D4C"/>
    <w:rsid w:val="00AD7F60"/>
    <w:rsid w:val="00AE479B"/>
    <w:rsid w:val="00AF0EE6"/>
    <w:rsid w:val="00AF4590"/>
    <w:rsid w:val="00AF6405"/>
    <w:rsid w:val="00B01638"/>
    <w:rsid w:val="00B03C8F"/>
    <w:rsid w:val="00B05158"/>
    <w:rsid w:val="00B0650A"/>
    <w:rsid w:val="00B1235C"/>
    <w:rsid w:val="00B17553"/>
    <w:rsid w:val="00B244B5"/>
    <w:rsid w:val="00B2665A"/>
    <w:rsid w:val="00B30A14"/>
    <w:rsid w:val="00B328D8"/>
    <w:rsid w:val="00B334A7"/>
    <w:rsid w:val="00B37D48"/>
    <w:rsid w:val="00B44644"/>
    <w:rsid w:val="00B45F10"/>
    <w:rsid w:val="00B50C8F"/>
    <w:rsid w:val="00B559D7"/>
    <w:rsid w:val="00B57B6B"/>
    <w:rsid w:val="00B61942"/>
    <w:rsid w:val="00B6502D"/>
    <w:rsid w:val="00B65B52"/>
    <w:rsid w:val="00B731F5"/>
    <w:rsid w:val="00B73568"/>
    <w:rsid w:val="00B80AB9"/>
    <w:rsid w:val="00B82235"/>
    <w:rsid w:val="00B84ECF"/>
    <w:rsid w:val="00B91643"/>
    <w:rsid w:val="00B94E54"/>
    <w:rsid w:val="00B95A9A"/>
    <w:rsid w:val="00BA049D"/>
    <w:rsid w:val="00BA6DA7"/>
    <w:rsid w:val="00BC330A"/>
    <w:rsid w:val="00BC4928"/>
    <w:rsid w:val="00BC4B50"/>
    <w:rsid w:val="00BC572D"/>
    <w:rsid w:val="00BC7682"/>
    <w:rsid w:val="00BD18DD"/>
    <w:rsid w:val="00BD1F38"/>
    <w:rsid w:val="00BD375D"/>
    <w:rsid w:val="00BD7007"/>
    <w:rsid w:val="00BD7A77"/>
    <w:rsid w:val="00BE00DE"/>
    <w:rsid w:val="00BE114A"/>
    <w:rsid w:val="00BE2B1B"/>
    <w:rsid w:val="00BE7FEB"/>
    <w:rsid w:val="00BF1B53"/>
    <w:rsid w:val="00C02FD2"/>
    <w:rsid w:val="00C039F1"/>
    <w:rsid w:val="00C24DBE"/>
    <w:rsid w:val="00C25055"/>
    <w:rsid w:val="00C26BCE"/>
    <w:rsid w:val="00C30106"/>
    <w:rsid w:val="00C32A17"/>
    <w:rsid w:val="00C35947"/>
    <w:rsid w:val="00C50791"/>
    <w:rsid w:val="00C51EC9"/>
    <w:rsid w:val="00C55DEF"/>
    <w:rsid w:val="00C56458"/>
    <w:rsid w:val="00C56A50"/>
    <w:rsid w:val="00C61172"/>
    <w:rsid w:val="00C6316A"/>
    <w:rsid w:val="00C631B9"/>
    <w:rsid w:val="00C63628"/>
    <w:rsid w:val="00C64F6F"/>
    <w:rsid w:val="00C6691A"/>
    <w:rsid w:val="00C66990"/>
    <w:rsid w:val="00C7148A"/>
    <w:rsid w:val="00C7232F"/>
    <w:rsid w:val="00C72434"/>
    <w:rsid w:val="00C8091B"/>
    <w:rsid w:val="00C865C9"/>
    <w:rsid w:val="00C86F9E"/>
    <w:rsid w:val="00C936D6"/>
    <w:rsid w:val="00CA23D5"/>
    <w:rsid w:val="00CA40F7"/>
    <w:rsid w:val="00CA768B"/>
    <w:rsid w:val="00CB1C45"/>
    <w:rsid w:val="00CB1F01"/>
    <w:rsid w:val="00CB2805"/>
    <w:rsid w:val="00CB373A"/>
    <w:rsid w:val="00CB3D49"/>
    <w:rsid w:val="00CC15C3"/>
    <w:rsid w:val="00CC2222"/>
    <w:rsid w:val="00CC2B60"/>
    <w:rsid w:val="00CC4467"/>
    <w:rsid w:val="00CC48A2"/>
    <w:rsid w:val="00CC6F96"/>
    <w:rsid w:val="00CD1D61"/>
    <w:rsid w:val="00CD38CD"/>
    <w:rsid w:val="00CD39D4"/>
    <w:rsid w:val="00CD4EBA"/>
    <w:rsid w:val="00CD5CBB"/>
    <w:rsid w:val="00CD626C"/>
    <w:rsid w:val="00CE0DBC"/>
    <w:rsid w:val="00CE1398"/>
    <w:rsid w:val="00CE52D7"/>
    <w:rsid w:val="00CE771D"/>
    <w:rsid w:val="00CF38DE"/>
    <w:rsid w:val="00CF567C"/>
    <w:rsid w:val="00CF5A1C"/>
    <w:rsid w:val="00CF6616"/>
    <w:rsid w:val="00D008A5"/>
    <w:rsid w:val="00D00EA9"/>
    <w:rsid w:val="00D048D6"/>
    <w:rsid w:val="00D055E1"/>
    <w:rsid w:val="00D1006C"/>
    <w:rsid w:val="00D1158A"/>
    <w:rsid w:val="00D20015"/>
    <w:rsid w:val="00D24BC9"/>
    <w:rsid w:val="00D25188"/>
    <w:rsid w:val="00D25A72"/>
    <w:rsid w:val="00D26340"/>
    <w:rsid w:val="00D3395D"/>
    <w:rsid w:val="00D364B5"/>
    <w:rsid w:val="00D375F9"/>
    <w:rsid w:val="00D46EB1"/>
    <w:rsid w:val="00D47453"/>
    <w:rsid w:val="00D47EE5"/>
    <w:rsid w:val="00D5092C"/>
    <w:rsid w:val="00D52F6B"/>
    <w:rsid w:val="00D56271"/>
    <w:rsid w:val="00D60FD3"/>
    <w:rsid w:val="00D67E74"/>
    <w:rsid w:val="00D75A92"/>
    <w:rsid w:val="00D76F6B"/>
    <w:rsid w:val="00D819BB"/>
    <w:rsid w:val="00D83D4A"/>
    <w:rsid w:val="00D86E54"/>
    <w:rsid w:val="00D90070"/>
    <w:rsid w:val="00D933AE"/>
    <w:rsid w:val="00D9407F"/>
    <w:rsid w:val="00DA7837"/>
    <w:rsid w:val="00DB6585"/>
    <w:rsid w:val="00DB6868"/>
    <w:rsid w:val="00DB6A5C"/>
    <w:rsid w:val="00DC02A4"/>
    <w:rsid w:val="00DC37DC"/>
    <w:rsid w:val="00DC41B3"/>
    <w:rsid w:val="00DC4E17"/>
    <w:rsid w:val="00DC786B"/>
    <w:rsid w:val="00DE34BA"/>
    <w:rsid w:val="00DE457A"/>
    <w:rsid w:val="00DE4C87"/>
    <w:rsid w:val="00DE4E27"/>
    <w:rsid w:val="00DE562D"/>
    <w:rsid w:val="00DE5A82"/>
    <w:rsid w:val="00DE6DCD"/>
    <w:rsid w:val="00DF28D2"/>
    <w:rsid w:val="00E00179"/>
    <w:rsid w:val="00E06E71"/>
    <w:rsid w:val="00E144C4"/>
    <w:rsid w:val="00E17A4C"/>
    <w:rsid w:val="00E22508"/>
    <w:rsid w:val="00E26F68"/>
    <w:rsid w:val="00E27498"/>
    <w:rsid w:val="00E27C59"/>
    <w:rsid w:val="00E32DA0"/>
    <w:rsid w:val="00E419A2"/>
    <w:rsid w:val="00E42CDA"/>
    <w:rsid w:val="00E44967"/>
    <w:rsid w:val="00E5201B"/>
    <w:rsid w:val="00E551C6"/>
    <w:rsid w:val="00E565F0"/>
    <w:rsid w:val="00E57EF7"/>
    <w:rsid w:val="00E708C4"/>
    <w:rsid w:val="00E713C1"/>
    <w:rsid w:val="00E71A3E"/>
    <w:rsid w:val="00E72C18"/>
    <w:rsid w:val="00E73015"/>
    <w:rsid w:val="00E764AD"/>
    <w:rsid w:val="00E768BD"/>
    <w:rsid w:val="00E8212A"/>
    <w:rsid w:val="00E84392"/>
    <w:rsid w:val="00E84D12"/>
    <w:rsid w:val="00E909B7"/>
    <w:rsid w:val="00E95AF6"/>
    <w:rsid w:val="00E9623C"/>
    <w:rsid w:val="00E9665E"/>
    <w:rsid w:val="00E96EF3"/>
    <w:rsid w:val="00E96FD5"/>
    <w:rsid w:val="00EA1726"/>
    <w:rsid w:val="00EA1A94"/>
    <w:rsid w:val="00EA6D92"/>
    <w:rsid w:val="00EB6818"/>
    <w:rsid w:val="00EC1F7C"/>
    <w:rsid w:val="00EC30BC"/>
    <w:rsid w:val="00EC62A8"/>
    <w:rsid w:val="00EC7EF7"/>
    <w:rsid w:val="00ED48B1"/>
    <w:rsid w:val="00ED4FB3"/>
    <w:rsid w:val="00EE262E"/>
    <w:rsid w:val="00EE4B37"/>
    <w:rsid w:val="00EF2A53"/>
    <w:rsid w:val="00EF4B3C"/>
    <w:rsid w:val="00EF4BB2"/>
    <w:rsid w:val="00EF661A"/>
    <w:rsid w:val="00EF7BB6"/>
    <w:rsid w:val="00F0064B"/>
    <w:rsid w:val="00F120F9"/>
    <w:rsid w:val="00F15FB1"/>
    <w:rsid w:val="00F212CF"/>
    <w:rsid w:val="00F22C46"/>
    <w:rsid w:val="00F247A2"/>
    <w:rsid w:val="00F26FDB"/>
    <w:rsid w:val="00F3052E"/>
    <w:rsid w:val="00F31B7B"/>
    <w:rsid w:val="00F33497"/>
    <w:rsid w:val="00F37B2A"/>
    <w:rsid w:val="00F4248B"/>
    <w:rsid w:val="00F42A66"/>
    <w:rsid w:val="00F4685A"/>
    <w:rsid w:val="00F5161D"/>
    <w:rsid w:val="00F52179"/>
    <w:rsid w:val="00F53C75"/>
    <w:rsid w:val="00F56177"/>
    <w:rsid w:val="00F56D3C"/>
    <w:rsid w:val="00F6391A"/>
    <w:rsid w:val="00F70022"/>
    <w:rsid w:val="00F72459"/>
    <w:rsid w:val="00F73CE3"/>
    <w:rsid w:val="00F80B3F"/>
    <w:rsid w:val="00F86703"/>
    <w:rsid w:val="00F91F5E"/>
    <w:rsid w:val="00F94043"/>
    <w:rsid w:val="00F95523"/>
    <w:rsid w:val="00F97ACD"/>
    <w:rsid w:val="00FA0FB8"/>
    <w:rsid w:val="00FA56D6"/>
    <w:rsid w:val="00FA637A"/>
    <w:rsid w:val="00FB0EFC"/>
    <w:rsid w:val="00FB1A7C"/>
    <w:rsid w:val="00FB559A"/>
    <w:rsid w:val="00FB730C"/>
    <w:rsid w:val="00FB7ED9"/>
    <w:rsid w:val="00FC0DF8"/>
    <w:rsid w:val="00FC2C0F"/>
    <w:rsid w:val="00FC4F18"/>
    <w:rsid w:val="00FD2A14"/>
    <w:rsid w:val="00FE2A13"/>
    <w:rsid w:val="00FE3A3F"/>
    <w:rsid w:val="00FF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ru v:ext="edit" colors="#ff9,#f99,#ffebeb,#d1faca,#eafde7,#ffe8d1,#903,#ffc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2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A13"/>
    <w:rPr>
      <w:sz w:val="24"/>
      <w:szCs w:val="24"/>
    </w:rPr>
  </w:style>
  <w:style w:type="paragraph" w:styleId="Heading1">
    <w:name w:val="heading 1"/>
    <w:basedOn w:val="Normal"/>
    <w:next w:val="Normal"/>
    <w:qFormat/>
    <w:rsid w:val="00FE2A13"/>
    <w:pPr>
      <w:keepNext/>
      <w:jc w:val="center"/>
      <w:outlineLvl w:val="0"/>
    </w:pPr>
    <w:rPr>
      <w:rFonts w:ascii="Kristen ITC" w:hAnsi="Kristen ITC"/>
      <w:b/>
      <w:bCs/>
      <w:color w:val="FF0000"/>
      <w:sz w:val="32"/>
    </w:rPr>
  </w:style>
  <w:style w:type="paragraph" w:styleId="Heading2">
    <w:name w:val="heading 2"/>
    <w:basedOn w:val="Normal"/>
    <w:next w:val="Normal"/>
    <w:qFormat/>
    <w:rsid w:val="00FE2A13"/>
    <w:pPr>
      <w:keepNext/>
      <w:jc w:val="center"/>
      <w:outlineLvl w:val="1"/>
    </w:pPr>
    <w:rPr>
      <w:rFonts w:ascii="Jokerman" w:hAnsi="Jokerman"/>
      <w:b/>
      <w:bCs/>
      <w:shadow/>
      <w:color w:val="FF0000"/>
      <w:sz w:val="48"/>
    </w:rPr>
  </w:style>
  <w:style w:type="paragraph" w:styleId="Heading3">
    <w:name w:val="heading 3"/>
    <w:basedOn w:val="Normal"/>
    <w:next w:val="Normal"/>
    <w:qFormat/>
    <w:rsid w:val="00FE2A13"/>
    <w:pPr>
      <w:keepNext/>
      <w:outlineLvl w:val="2"/>
    </w:pPr>
    <w:rPr>
      <w:rFonts w:ascii="Jokerman" w:hAnsi="Jokerman"/>
      <w:b/>
      <w:bCs/>
      <w:emboss/>
      <w:color w:val="008000"/>
      <w:sz w:val="52"/>
    </w:rPr>
  </w:style>
  <w:style w:type="paragraph" w:styleId="Heading4">
    <w:name w:val="heading 4"/>
    <w:basedOn w:val="Normal"/>
    <w:next w:val="Normal"/>
    <w:qFormat/>
    <w:rsid w:val="00FE2A13"/>
    <w:pPr>
      <w:keepNext/>
      <w:outlineLvl w:val="3"/>
    </w:pPr>
    <w:rPr>
      <w:rFonts w:ascii="Arial" w:hAnsi="Arial" w:cs="Arial"/>
      <w:i/>
      <w:iCs/>
      <w:sz w:val="22"/>
    </w:rPr>
  </w:style>
  <w:style w:type="paragraph" w:styleId="Heading5">
    <w:name w:val="heading 5"/>
    <w:basedOn w:val="Normal"/>
    <w:next w:val="Normal"/>
    <w:qFormat/>
    <w:rsid w:val="00FE2A13"/>
    <w:pPr>
      <w:keepNext/>
      <w:jc w:val="center"/>
      <w:outlineLvl w:val="4"/>
    </w:pPr>
    <w:rPr>
      <w:rFonts w:ascii="Cuckoo" w:hAnsi="Cuckoo"/>
      <w:color w:val="008000"/>
      <w:sz w:val="48"/>
    </w:rPr>
  </w:style>
  <w:style w:type="paragraph" w:styleId="Heading6">
    <w:name w:val="heading 6"/>
    <w:basedOn w:val="Normal"/>
    <w:next w:val="Normal"/>
    <w:qFormat/>
    <w:rsid w:val="00FE2A13"/>
    <w:pPr>
      <w:keepNext/>
      <w:jc w:val="center"/>
      <w:outlineLvl w:val="5"/>
    </w:pPr>
    <w:rPr>
      <w:rFonts w:ascii="Helvetica-Bold" w:hAnsi="Helvetica-Bold"/>
      <w:b/>
      <w:bCs/>
      <w:color w:val="7F0000"/>
      <w:sz w:val="18"/>
      <w:szCs w:val="18"/>
    </w:rPr>
  </w:style>
  <w:style w:type="paragraph" w:styleId="Heading7">
    <w:name w:val="heading 7"/>
    <w:basedOn w:val="Normal"/>
    <w:next w:val="Normal"/>
    <w:link w:val="Heading7Char"/>
    <w:qFormat/>
    <w:rsid w:val="00FE2A13"/>
    <w:pPr>
      <w:keepNext/>
      <w:jc w:val="center"/>
      <w:outlineLvl w:val="6"/>
    </w:pPr>
    <w:rPr>
      <w:rFonts w:ascii="Jokerman" w:hAnsi="Jokerman"/>
      <w:b/>
      <w:bCs/>
      <w:color w:val="800000"/>
    </w:rPr>
  </w:style>
  <w:style w:type="paragraph" w:styleId="Heading8">
    <w:name w:val="heading 8"/>
    <w:basedOn w:val="Normal"/>
    <w:next w:val="Normal"/>
    <w:link w:val="Heading8Char"/>
    <w:qFormat/>
    <w:rsid w:val="00FE2A13"/>
    <w:pPr>
      <w:keepNext/>
      <w:autoSpaceDE w:val="0"/>
      <w:autoSpaceDN w:val="0"/>
      <w:adjustRightInd w:val="0"/>
      <w:outlineLvl w:val="7"/>
    </w:pPr>
    <w:rPr>
      <w:rFonts w:ascii="Helvetica-Bold" w:hAnsi="Helvetica-Bold"/>
      <w:b/>
      <w:bCs/>
      <w:color w:val="000000"/>
      <w:sz w:val="18"/>
      <w:szCs w:val="18"/>
    </w:rPr>
  </w:style>
  <w:style w:type="paragraph" w:styleId="Heading9">
    <w:name w:val="heading 9"/>
    <w:basedOn w:val="Normal"/>
    <w:next w:val="Normal"/>
    <w:qFormat/>
    <w:rsid w:val="00FE2A13"/>
    <w:pPr>
      <w:keepNext/>
      <w:tabs>
        <w:tab w:val="decimal" w:pos="7200"/>
        <w:tab w:val="decimal" w:pos="8280"/>
        <w:tab w:val="decimal" w:pos="9360"/>
        <w:tab w:val="decimal" w:pos="10440"/>
      </w:tabs>
      <w:autoSpaceDE w:val="0"/>
      <w:autoSpaceDN w:val="0"/>
      <w:adjustRightInd w:val="0"/>
      <w:outlineLvl w:val="8"/>
    </w:pPr>
    <w:rPr>
      <w:rFonts w:ascii="Times-Bold" w:hAnsi="Times-Bold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FE2A13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basedOn w:val="DefaultParagraphFont"/>
    <w:semiHidden/>
    <w:rsid w:val="00FE2A13"/>
    <w:rPr>
      <w:sz w:val="16"/>
      <w:szCs w:val="16"/>
    </w:rPr>
  </w:style>
  <w:style w:type="paragraph" w:styleId="CommentText">
    <w:name w:val="annotation text"/>
    <w:basedOn w:val="Normal"/>
    <w:semiHidden/>
    <w:rsid w:val="00FE2A13"/>
    <w:rPr>
      <w:sz w:val="20"/>
      <w:szCs w:val="20"/>
    </w:rPr>
  </w:style>
  <w:style w:type="paragraph" w:styleId="BodyText">
    <w:name w:val="Body Text"/>
    <w:basedOn w:val="Normal"/>
    <w:semiHidden/>
    <w:rsid w:val="00FE2A13"/>
    <w:rPr>
      <w:rFonts w:ascii="Arial" w:hAnsi="Arial" w:cs="Arial"/>
      <w:i/>
      <w:iCs/>
    </w:rPr>
  </w:style>
  <w:style w:type="paragraph" w:styleId="BodyText2">
    <w:name w:val="Body Text 2"/>
    <w:basedOn w:val="Normal"/>
    <w:semiHidden/>
    <w:rsid w:val="00FE2A13"/>
    <w:pPr>
      <w:autoSpaceDE w:val="0"/>
      <w:autoSpaceDN w:val="0"/>
      <w:adjustRightInd w:val="0"/>
      <w:jc w:val="center"/>
    </w:pPr>
    <w:rPr>
      <w:rFonts w:ascii="Helvetica" w:hAnsi="Helvetica"/>
      <w:color w:val="7F0000"/>
      <w:sz w:val="28"/>
      <w:szCs w:val="22"/>
    </w:rPr>
  </w:style>
  <w:style w:type="paragraph" w:styleId="BodyText3">
    <w:name w:val="Body Text 3"/>
    <w:basedOn w:val="Normal"/>
    <w:semiHidden/>
    <w:rsid w:val="00FE2A13"/>
    <w:pPr>
      <w:tabs>
        <w:tab w:val="decimal" w:leader="dot" w:pos="4320"/>
      </w:tabs>
    </w:pPr>
    <w:rPr>
      <w:rFonts w:ascii="Kristen ITC" w:hAnsi="Kristen ITC"/>
      <w:color w:val="FF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5D5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92611E"/>
    <w:rPr>
      <w:rFonts w:ascii="Helvetica-Bold" w:hAnsi="Helvetica-Bold"/>
      <w:b/>
      <w:bCs/>
      <w:color w:val="000000"/>
      <w:sz w:val="18"/>
      <w:szCs w:val="18"/>
    </w:rPr>
  </w:style>
  <w:style w:type="character" w:customStyle="1" w:styleId="Heading7Char">
    <w:name w:val="Heading 7 Char"/>
    <w:basedOn w:val="DefaultParagraphFont"/>
    <w:link w:val="Heading7"/>
    <w:rsid w:val="005354C2"/>
    <w:rPr>
      <w:rFonts w:ascii="Jokerman" w:hAnsi="Jokerman"/>
      <w:b/>
      <w:bCs/>
      <w:color w:val="8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hyperlink" Target="http://images.google.com/imgres?imgurl=http://farm2.static.flickr.com/1321/993311118_69e50e8efe.jpg&amp;imgrefurl=http://www.flickr.com/photos/71502646@N00/993311118/&amp;h=343&amp;w=500&amp;sz=128&amp;hl=en&amp;start=12&amp;usg=__gs9lyHIgQTWqWyTzoxJaXsxEsug=&amp;tbnid=AAMTqS6abUNRcM:&amp;tbnh=89&amp;tbnw=130&amp;prev=/images?q=red+onion&amp;gbv=2&amp;hl=en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EFAF5-8B9A-4F98-9013-3C68C0A3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Cheese &amp; Bacon</vt:lpstr>
    </vt:vector>
  </TitlesOfParts>
  <Company>Live Oak Springs Resort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Cheese &amp; Bacon</dc:title>
  <dc:creator>Nazar Najor</dc:creator>
  <cp:lastModifiedBy>Laurie</cp:lastModifiedBy>
  <cp:revision>98</cp:revision>
  <cp:lastPrinted>2009-11-05T17:59:00Z</cp:lastPrinted>
  <dcterms:created xsi:type="dcterms:W3CDTF">2009-11-01T21:12:00Z</dcterms:created>
  <dcterms:modified xsi:type="dcterms:W3CDTF">2009-11-13T21:17:00Z</dcterms:modified>
</cp:coreProperties>
</file>